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89D2E" w14:textId="77777777" w:rsidR="00184F56" w:rsidRPr="004231F7" w:rsidRDefault="00184F56" w:rsidP="00184F56">
      <w:pPr>
        <w:tabs>
          <w:tab w:val="left" w:pos="4862"/>
        </w:tabs>
        <w:adjustRightInd w:val="0"/>
        <w:snapToGrid w:val="0"/>
        <w:spacing w:afterLines="50" w:after="180" w:line="0" w:lineRule="atLeast"/>
        <w:jc w:val="both"/>
        <w:rPr>
          <w:rFonts w:ascii="標楷體" w:eastAsia="標楷體" w:hAnsi="標楷體" w:cs="Times New Roman"/>
          <w:b/>
          <w:sz w:val="32"/>
          <w:szCs w:val="32"/>
        </w:rPr>
      </w:pPr>
      <w:r w:rsidRPr="004231F7">
        <w:rPr>
          <w:rFonts w:ascii="標楷體" w:eastAsia="標楷體" w:hAnsi="標楷體" w:cs="Times New Roman" w:hint="eastAsia"/>
          <w:b/>
          <w:sz w:val="32"/>
          <w:szCs w:val="32"/>
        </w:rPr>
        <w:t>附件二</w:t>
      </w:r>
    </w:p>
    <w:p w14:paraId="30B2EA05" w14:textId="0C57659E" w:rsidR="00184F56" w:rsidRPr="004231F7" w:rsidRDefault="00DF21DD" w:rsidP="005E0A95">
      <w:pPr>
        <w:tabs>
          <w:tab w:val="left" w:pos="4862"/>
        </w:tabs>
        <w:adjustRightInd w:val="0"/>
        <w:snapToGrid w:val="0"/>
        <w:spacing w:beforeLines="50" w:before="180" w:line="0" w:lineRule="atLeast"/>
        <w:jc w:val="center"/>
        <w:rPr>
          <w:rFonts w:ascii="標楷體" w:eastAsia="標楷體" w:hAnsi="標楷體" w:cs="Times New Roman"/>
          <w:b/>
          <w:sz w:val="32"/>
          <w:szCs w:val="32"/>
        </w:rPr>
      </w:pPr>
      <w:r w:rsidRPr="004231F7">
        <w:rPr>
          <w:rFonts w:ascii="標楷體" w:eastAsia="標楷體" w:hAnsi="標楷體" w:cs="Times New Roman" w:hint="eastAsia"/>
          <w:b/>
          <w:sz w:val="32"/>
          <w:szCs w:val="32"/>
        </w:rPr>
        <w:t>【11</w:t>
      </w:r>
      <w:r w:rsidR="00B70BE4">
        <w:rPr>
          <w:rFonts w:ascii="標楷體" w:eastAsia="標楷體" w:hAnsi="標楷體" w:cs="Times New Roman" w:hint="eastAsia"/>
          <w:b/>
          <w:sz w:val="32"/>
          <w:szCs w:val="32"/>
        </w:rPr>
        <w:t>5</w:t>
      </w:r>
      <w:r w:rsidRPr="004231F7">
        <w:rPr>
          <w:rFonts w:ascii="標楷體" w:eastAsia="標楷體" w:hAnsi="標楷體" w:cs="Times New Roman" w:hint="eastAsia"/>
          <w:b/>
          <w:sz w:val="32"/>
          <w:szCs w:val="32"/>
        </w:rPr>
        <w:t>年大專校院職涯輔導教案徵選】著作權約定聲明、讓與及切結書</w:t>
      </w:r>
    </w:p>
    <w:p w14:paraId="5AC88267" w14:textId="77777777" w:rsidR="00DF21DD" w:rsidRPr="004231F7" w:rsidRDefault="00184F56" w:rsidP="005E0A95">
      <w:pPr>
        <w:tabs>
          <w:tab w:val="left" w:pos="4862"/>
        </w:tabs>
        <w:adjustRightInd w:val="0"/>
        <w:snapToGrid w:val="0"/>
        <w:spacing w:beforeLines="50" w:before="180" w:line="0" w:lineRule="atLeast"/>
        <w:jc w:val="center"/>
        <w:rPr>
          <w:rFonts w:ascii="標楷體" w:eastAsia="標楷體" w:hAnsi="標楷體" w:cs="Times New Roman"/>
          <w:b/>
          <w:sz w:val="32"/>
          <w:szCs w:val="32"/>
        </w:rPr>
      </w:pPr>
      <w:r w:rsidRPr="004231F7">
        <w:rPr>
          <w:rFonts w:ascii="標楷體" w:eastAsia="標楷體" w:hAnsi="標楷體" w:cs="Times New Roman" w:hint="eastAsia"/>
          <w:b/>
          <w:sz w:val="32"/>
          <w:szCs w:val="32"/>
        </w:rPr>
        <w:t>（教師版）</w:t>
      </w:r>
    </w:p>
    <w:p w14:paraId="593F9949" w14:textId="77777777" w:rsidR="00EB117E" w:rsidRPr="004231F7" w:rsidRDefault="00EB117E" w:rsidP="00BB274D">
      <w:pPr>
        <w:tabs>
          <w:tab w:val="left" w:pos="4862"/>
        </w:tabs>
        <w:spacing w:before="50" w:line="400" w:lineRule="exact"/>
        <w:jc w:val="both"/>
        <w:rPr>
          <w:rFonts w:ascii="Times New Roman" w:eastAsia="標楷體" w:hAnsi="Times New Roman" w:cs="Times New Roman"/>
          <w:sz w:val="28"/>
          <w:szCs w:val="24"/>
          <w:shd w:val="clear" w:color="auto" w:fill="FFFFFF"/>
        </w:rPr>
      </w:pPr>
    </w:p>
    <w:p w14:paraId="77E866A0" w14:textId="6A244404" w:rsidR="001D5E9D" w:rsidRPr="004231F7" w:rsidRDefault="001D5E9D" w:rsidP="005E0A95">
      <w:pPr>
        <w:tabs>
          <w:tab w:val="left" w:pos="4862"/>
        </w:tabs>
        <w:adjustRightInd w:val="0"/>
        <w:snapToGrid w:val="0"/>
        <w:spacing w:line="440" w:lineRule="exact"/>
        <w:ind w:leftChars="100" w:left="24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231F7">
        <w:rPr>
          <w:rFonts w:ascii="Times New Roman" w:eastAsia="標楷體" w:hAnsi="Times New Roman" w:cs="Times New Roman" w:hint="eastAsia"/>
          <w:sz w:val="28"/>
          <w:szCs w:val="28"/>
          <w:u w:val="single"/>
        </w:rPr>
        <w:t>教案名稱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_____</w:t>
      </w:r>
      <w:r w:rsidR="00C3564F" w:rsidRPr="004231F7"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以下稱本著作</w:t>
      </w:r>
      <w:r w:rsidR="00C3564F" w:rsidRPr="004231F7"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參加</w:t>
      </w:r>
      <w:r w:rsidR="00960E03" w:rsidRPr="004231F7">
        <w:rPr>
          <w:rFonts w:ascii="Times New Roman" w:eastAsia="標楷體" w:hAnsi="Times New Roman" w:cs="Times New Roman" w:hint="eastAsia"/>
          <w:sz w:val="28"/>
          <w:szCs w:val="28"/>
        </w:rPr>
        <w:t>教育部</w:t>
      </w:r>
      <w:r w:rsidRPr="004231F7">
        <w:rPr>
          <w:rFonts w:ascii="Times New Roman" w:eastAsia="標楷體" w:hAnsi="Times New Roman" w:cs="Times New Roman" w:hint="eastAsia"/>
          <w:sz w:val="28"/>
          <w:szCs w:val="28"/>
          <w:lang w:eastAsia="zh-HK"/>
        </w:rPr>
        <w:t>青年</w:t>
      </w:r>
      <w:r w:rsidR="00960E03" w:rsidRPr="004231F7">
        <w:rPr>
          <w:rFonts w:ascii="Times New Roman" w:eastAsia="標楷體" w:hAnsi="Times New Roman" w:cs="Times New Roman" w:hint="eastAsia"/>
          <w:sz w:val="28"/>
          <w:szCs w:val="28"/>
          <w:lang w:eastAsia="zh-HK"/>
        </w:rPr>
        <w:t>發展</w:t>
      </w:r>
      <w:r w:rsidRPr="004231F7">
        <w:rPr>
          <w:rFonts w:ascii="Times New Roman" w:eastAsia="標楷體" w:hAnsi="Times New Roman" w:cs="Times New Roman" w:hint="eastAsia"/>
          <w:sz w:val="28"/>
          <w:szCs w:val="28"/>
          <w:lang w:eastAsia="zh-HK"/>
        </w:rPr>
        <w:t>署</w:t>
      </w:r>
      <w:r w:rsidR="000E185F" w:rsidRPr="004231F7">
        <w:rPr>
          <w:rFonts w:ascii="Times New Roman" w:eastAsia="標楷體" w:hAnsi="Times New Roman" w:cs="Times New Roman" w:hint="eastAsia"/>
          <w:sz w:val="28"/>
          <w:szCs w:val="28"/>
        </w:rPr>
        <w:t>（以下簡稱青年署）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【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11</w:t>
      </w:r>
      <w:r w:rsidR="00B70BE4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年大專校院職涯輔導教案徵選】，</w:t>
      </w:r>
      <w:r w:rsidR="00536B54" w:rsidRPr="004231F7">
        <w:rPr>
          <w:rFonts w:ascii="Times New Roman" w:eastAsia="標楷體" w:hAnsi="Times New Roman" w:cs="Times New Roman" w:hint="eastAsia"/>
          <w:sz w:val="28"/>
          <w:szCs w:val="28"/>
        </w:rPr>
        <w:t>本人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同意</w:t>
      </w:r>
      <w:r w:rsidR="000E185F" w:rsidRPr="004231F7">
        <w:rPr>
          <w:rFonts w:ascii="Times New Roman" w:eastAsia="標楷體" w:hAnsi="Times New Roman" w:cs="Times New Roman" w:hint="eastAsia"/>
          <w:sz w:val="28"/>
          <w:szCs w:val="28"/>
        </w:rPr>
        <w:t>及遵守青年署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徵選各項相關規定</w:t>
      </w:r>
      <w:r w:rsidR="00536B54" w:rsidRPr="004231F7">
        <w:rPr>
          <w:rFonts w:ascii="Times New Roman" w:eastAsia="標楷體" w:hAnsi="Times New Roman" w:cs="Times New Roman"/>
          <w:sz w:val="28"/>
          <w:szCs w:val="28"/>
        </w:rPr>
        <w:t>，聲明及切結如下：</w:t>
      </w:r>
    </w:p>
    <w:p w14:paraId="29B5F18D" w14:textId="77777777" w:rsidR="001D5E9D" w:rsidRPr="004231F7" w:rsidRDefault="001D5E9D" w:rsidP="005E0A95">
      <w:pPr>
        <w:pStyle w:val="a4"/>
        <w:numPr>
          <w:ilvl w:val="1"/>
          <w:numId w:val="22"/>
        </w:numPr>
        <w:tabs>
          <w:tab w:val="left" w:pos="4862"/>
        </w:tabs>
        <w:adjustRightInd w:val="0"/>
        <w:snapToGrid w:val="0"/>
        <w:spacing w:beforeLines="50" w:before="180" w:line="440" w:lineRule="exact"/>
        <w:ind w:leftChars="0" w:left="851" w:rightChars="32" w:right="77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本人（</w:t>
      </w:r>
      <w:r w:rsidRPr="004231F7">
        <w:rPr>
          <w:rFonts w:ascii="Times New Roman" w:eastAsia="標楷體" w:hAnsi="Times New Roman" w:cs="Times New Roman" w:hint="eastAsia"/>
          <w:sz w:val="28"/>
          <w:szCs w:val="28"/>
          <w:lang w:eastAsia="zh-HK"/>
        </w:rPr>
        <w:t>或團隊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）聲明確已詳閱徵選簡章、規則、相關附件與公告，且無異議。</w:t>
      </w:r>
    </w:p>
    <w:p w14:paraId="44007794" w14:textId="77777777" w:rsidR="001D5E9D" w:rsidRPr="004231F7" w:rsidRDefault="001D5E9D" w:rsidP="005E0A95">
      <w:pPr>
        <w:pStyle w:val="a4"/>
        <w:numPr>
          <w:ilvl w:val="1"/>
          <w:numId w:val="22"/>
        </w:numPr>
        <w:tabs>
          <w:tab w:val="left" w:pos="4862"/>
        </w:tabs>
        <w:adjustRightInd w:val="0"/>
        <w:snapToGrid w:val="0"/>
        <w:spacing w:line="440" w:lineRule="exact"/>
        <w:ind w:leftChars="0" w:left="851" w:rightChars="32" w:right="77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本人（</w:t>
      </w:r>
      <w:r w:rsidRPr="004231F7">
        <w:rPr>
          <w:rFonts w:ascii="Times New Roman" w:eastAsia="標楷體" w:hAnsi="Times New Roman" w:cs="Times New Roman" w:hint="eastAsia"/>
          <w:sz w:val="28"/>
          <w:szCs w:val="28"/>
          <w:lang w:eastAsia="zh-HK"/>
        </w:rPr>
        <w:t>或團隊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）擔保、切結本著作</w:t>
      </w:r>
      <w:r w:rsidR="00C844A6" w:rsidRPr="004231F7">
        <w:rPr>
          <w:rFonts w:ascii="Times New Roman" w:eastAsia="標楷體" w:hAnsi="Times New Roman" w:cs="Times New Roman" w:hint="eastAsia"/>
          <w:sz w:val="28"/>
          <w:szCs w:val="28"/>
        </w:rPr>
        <w:t>所提相關資料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為自行創作，</w:t>
      </w:r>
      <w:r w:rsidR="006C00B2" w:rsidRPr="004231F7">
        <w:rPr>
          <w:rFonts w:ascii="Times New Roman" w:eastAsia="標楷體" w:hAnsi="Times New Roman" w:cs="Times New Roman" w:hint="eastAsia"/>
          <w:sz w:val="28"/>
          <w:szCs w:val="28"/>
        </w:rPr>
        <w:t>或</w:t>
      </w:r>
      <w:r w:rsidR="00D87A73" w:rsidRPr="004231F7">
        <w:rPr>
          <w:rFonts w:ascii="Times New Roman" w:eastAsia="標楷體" w:hAnsi="Times New Roman" w:cs="Times New Roman"/>
          <w:sz w:val="28"/>
          <w:szCs w:val="28"/>
        </w:rPr>
        <w:t>已取得相關授權，</w:t>
      </w:r>
      <w:r w:rsidR="006C00B2" w:rsidRPr="004231F7">
        <w:rPr>
          <w:rFonts w:ascii="Times New Roman" w:eastAsia="標楷體" w:hAnsi="Times New Roman" w:cs="Times New Roman" w:hint="eastAsia"/>
          <w:sz w:val="28"/>
          <w:szCs w:val="28"/>
        </w:rPr>
        <w:t>並無抄襲、無一稿兩投等情形，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絕無侵害他人智慧財產權之情事。本著作於徵選或展示</w:t>
      </w:r>
      <w:proofErr w:type="gramStart"/>
      <w:r w:rsidRPr="004231F7">
        <w:rPr>
          <w:rFonts w:ascii="Times New Roman" w:eastAsia="標楷體" w:hAnsi="Times New Roman" w:cs="Times New Roman" w:hint="eastAsia"/>
          <w:sz w:val="28"/>
          <w:szCs w:val="28"/>
        </w:rPr>
        <w:t>期間，</w:t>
      </w:r>
      <w:proofErr w:type="gramEnd"/>
      <w:r w:rsidRPr="004231F7">
        <w:rPr>
          <w:rFonts w:ascii="Times New Roman" w:eastAsia="標楷體" w:hAnsi="Times New Roman" w:cs="Times New Roman" w:hint="eastAsia"/>
          <w:sz w:val="28"/>
          <w:szCs w:val="28"/>
        </w:rPr>
        <w:t>若確有侵害他人著作權、專利權之實，本人</w:t>
      </w:r>
      <w:r w:rsidR="0080633D" w:rsidRPr="004231F7"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="0080633D" w:rsidRPr="004231F7">
        <w:rPr>
          <w:rFonts w:ascii="Times New Roman" w:eastAsia="標楷體" w:hAnsi="Times New Roman" w:cs="Times New Roman" w:hint="eastAsia"/>
          <w:sz w:val="28"/>
          <w:szCs w:val="28"/>
          <w:lang w:eastAsia="zh-HK"/>
        </w:rPr>
        <w:t>或團隊</w:t>
      </w:r>
      <w:r w:rsidR="0080633D" w:rsidRPr="004231F7"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對於</w:t>
      </w:r>
      <w:r w:rsidR="000E185F" w:rsidRPr="004231F7">
        <w:rPr>
          <w:rFonts w:ascii="Times New Roman" w:eastAsia="標楷體" w:hAnsi="Times New Roman" w:cs="Times New Roman" w:hint="eastAsia"/>
          <w:sz w:val="28"/>
          <w:szCs w:val="28"/>
        </w:rPr>
        <w:t>青年署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取消本人</w:t>
      </w:r>
      <w:r w:rsidR="0080633D" w:rsidRPr="004231F7"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="0080633D" w:rsidRPr="004231F7">
        <w:rPr>
          <w:rFonts w:ascii="Times New Roman" w:eastAsia="標楷體" w:hAnsi="Times New Roman" w:cs="Times New Roman" w:hint="eastAsia"/>
          <w:sz w:val="28"/>
          <w:szCs w:val="28"/>
          <w:lang w:eastAsia="zh-HK"/>
        </w:rPr>
        <w:t>或團隊</w:t>
      </w:r>
      <w:r w:rsidR="0080633D" w:rsidRPr="004231F7"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申請資格、獲獎資格絕無異議；並同意按</w:t>
      </w:r>
      <w:r w:rsidR="000E185F" w:rsidRPr="004231F7">
        <w:rPr>
          <w:rFonts w:ascii="Times New Roman" w:eastAsia="標楷體" w:hAnsi="Times New Roman" w:cs="Times New Roman" w:hint="eastAsia"/>
          <w:sz w:val="28"/>
          <w:szCs w:val="28"/>
        </w:rPr>
        <w:t>青年署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規定繳回獎金、獎狀。</w:t>
      </w:r>
    </w:p>
    <w:p w14:paraId="60F83BEF" w14:textId="77777777" w:rsidR="001D5E9D" w:rsidRPr="004231F7" w:rsidRDefault="001D5E9D" w:rsidP="005E0A95">
      <w:pPr>
        <w:pStyle w:val="a4"/>
        <w:numPr>
          <w:ilvl w:val="1"/>
          <w:numId w:val="22"/>
        </w:numPr>
        <w:tabs>
          <w:tab w:val="left" w:pos="4862"/>
        </w:tabs>
        <w:adjustRightInd w:val="0"/>
        <w:snapToGrid w:val="0"/>
        <w:spacing w:line="440" w:lineRule="exact"/>
        <w:ind w:leftChars="0" w:left="851" w:rightChars="32" w:right="77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本人（</w:t>
      </w:r>
      <w:r w:rsidRPr="004231F7">
        <w:rPr>
          <w:rFonts w:ascii="Times New Roman" w:eastAsia="標楷體" w:hAnsi="Times New Roman" w:cs="Times New Roman" w:hint="eastAsia"/>
          <w:sz w:val="28"/>
          <w:szCs w:val="28"/>
          <w:lang w:eastAsia="zh-HK"/>
        </w:rPr>
        <w:t>或團隊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）聲明申請</w:t>
      </w:r>
      <w:r w:rsidR="00505C37" w:rsidRPr="004231F7"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得獎</w:t>
      </w:r>
      <w:r w:rsidR="00505C37" w:rsidRPr="004231F7"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若有涉及著作權或其他糾紛，</w:t>
      </w:r>
      <w:r w:rsidR="00C844A6" w:rsidRPr="004231F7">
        <w:rPr>
          <w:rFonts w:ascii="Times New Roman" w:eastAsia="標楷體" w:hAnsi="Times New Roman" w:cs="Times New Roman" w:hint="eastAsia"/>
          <w:sz w:val="28"/>
          <w:szCs w:val="28"/>
        </w:rPr>
        <w:t>經查證屬實，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願自負相關法律責任，概與</w:t>
      </w:r>
      <w:r w:rsidR="000E185F" w:rsidRPr="004231F7">
        <w:rPr>
          <w:rFonts w:ascii="Times New Roman" w:eastAsia="標楷體" w:hAnsi="Times New Roman" w:cs="Times New Roman" w:hint="eastAsia"/>
          <w:sz w:val="28"/>
          <w:szCs w:val="28"/>
        </w:rPr>
        <w:t>青年署或青年署委託之承辦單位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無涉。如造成</w:t>
      </w:r>
      <w:r w:rsidR="000E185F" w:rsidRPr="004231F7">
        <w:rPr>
          <w:rFonts w:ascii="Times New Roman" w:eastAsia="標楷體" w:hAnsi="Times New Roman" w:cs="Times New Roman" w:hint="eastAsia"/>
          <w:sz w:val="28"/>
          <w:szCs w:val="28"/>
        </w:rPr>
        <w:t>青年署或青年署委託之承辦單位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損害者，聲明願負擔民、刑事相關責任。</w:t>
      </w:r>
    </w:p>
    <w:p w14:paraId="2E20317E" w14:textId="77777777" w:rsidR="0080633D" w:rsidRPr="004231F7" w:rsidRDefault="001D5E9D" w:rsidP="001024EE">
      <w:pPr>
        <w:pStyle w:val="a4"/>
        <w:numPr>
          <w:ilvl w:val="1"/>
          <w:numId w:val="22"/>
        </w:numPr>
        <w:tabs>
          <w:tab w:val="left" w:pos="4862"/>
        </w:tabs>
        <w:adjustRightInd w:val="0"/>
        <w:snapToGrid w:val="0"/>
        <w:spacing w:line="440" w:lineRule="exact"/>
        <w:ind w:leftChars="0" w:left="851" w:rightChars="32" w:right="77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本人（</w:t>
      </w:r>
      <w:r w:rsidRPr="004231F7">
        <w:rPr>
          <w:rFonts w:ascii="Times New Roman" w:eastAsia="標楷體" w:hAnsi="Times New Roman" w:cs="Times New Roman" w:hint="eastAsia"/>
          <w:sz w:val="28"/>
          <w:szCs w:val="28"/>
          <w:lang w:eastAsia="zh-HK"/>
        </w:rPr>
        <w:t>或團隊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）同意</w:t>
      </w:r>
      <w:r w:rsidR="000E185F" w:rsidRPr="004231F7">
        <w:rPr>
          <w:rFonts w:ascii="Times New Roman" w:eastAsia="標楷體" w:hAnsi="Times New Roman" w:cs="Times New Roman" w:hint="eastAsia"/>
          <w:sz w:val="28"/>
          <w:szCs w:val="28"/>
        </w:rPr>
        <w:t>青年署或青年署委託之承辦單位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得就本著作</w:t>
      </w:r>
      <w:r w:rsidR="006C00B2" w:rsidRPr="004231F7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肖像及創作過程進行攝</w:t>
      </w:r>
      <w:r w:rsidR="006C00B2" w:rsidRPr="004231F7">
        <w:rPr>
          <w:rFonts w:ascii="Times New Roman" w:eastAsia="標楷體" w:hAnsi="Times New Roman" w:cs="Times New Roman" w:hint="eastAsia"/>
          <w:sz w:val="28"/>
          <w:szCs w:val="28"/>
        </w:rPr>
        <w:t>影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、錄影與文字</w:t>
      </w:r>
      <w:r w:rsidR="000E185F" w:rsidRPr="004231F7">
        <w:rPr>
          <w:rFonts w:ascii="Times New Roman" w:eastAsia="標楷體" w:hAnsi="Times New Roman" w:cs="Times New Roman" w:hint="eastAsia"/>
          <w:sz w:val="28"/>
          <w:szCs w:val="28"/>
        </w:rPr>
        <w:t>紀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錄，</w:t>
      </w:r>
      <w:r w:rsidR="0080633D" w:rsidRPr="004231F7">
        <w:rPr>
          <w:rFonts w:ascii="Times New Roman" w:eastAsia="標楷體" w:hAnsi="Times New Roman" w:cs="Times New Roman" w:hint="eastAsia"/>
          <w:sz w:val="28"/>
          <w:szCs w:val="28"/>
        </w:rPr>
        <w:t>並於不違反善良風俗原則下，使用於本活動之宣傳、發表、展示及未來職</w:t>
      </w:r>
      <w:proofErr w:type="gramStart"/>
      <w:r w:rsidR="0080633D" w:rsidRPr="004231F7">
        <w:rPr>
          <w:rFonts w:ascii="Times New Roman" w:eastAsia="標楷體" w:hAnsi="Times New Roman" w:cs="Times New Roman" w:hint="eastAsia"/>
          <w:sz w:val="28"/>
          <w:szCs w:val="28"/>
        </w:rPr>
        <w:t>涯</w:t>
      </w:r>
      <w:proofErr w:type="gramEnd"/>
      <w:r w:rsidR="0080633D" w:rsidRPr="004231F7">
        <w:rPr>
          <w:rFonts w:ascii="Times New Roman" w:eastAsia="標楷體" w:hAnsi="Times New Roman" w:cs="Times New Roman" w:hint="eastAsia"/>
          <w:sz w:val="28"/>
          <w:szCs w:val="28"/>
        </w:rPr>
        <w:t>教育推廣等非營利用途，</w:t>
      </w:r>
      <w:proofErr w:type="gramStart"/>
      <w:r w:rsidR="0080633D" w:rsidRPr="004231F7">
        <w:rPr>
          <w:rFonts w:ascii="Times New Roman" w:eastAsia="標楷體" w:hAnsi="Times New Roman" w:cs="Times New Roman" w:hint="eastAsia"/>
          <w:sz w:val="28"/>
          <w:szCs w:val="28"/>
        </w:rPr>
        <w:t>不</w:t>
      </w:r>
      <w:proofErr w:type="gramEnd"/>
      <w:r w:rsidR="0080633D" w:rsidRPr="004231F7">
        <w:rPr>
          <w:rFonts w:ascii="Times New Roman" w:eastAsia="標楷體" w:hAnsi="Times New Roman" w:cs="Times New Roman" w:hint="eastAsia"/>
          <w:sz w:val="28"/>
          <w:szCs w:val="28"/>
        </w:rPr>
        <w:t>另支給報酬。</w:t>
      </w:r>
    </w:p>
    <w:p w14:paraId="2417774E" w14:textId="77777777" w:rsidR="001D5E9D" w:rsidRDefault="006C00B2" w:rsidP="001024EE">
      <w:pPr>
        <w:pStyle w:val="a4"/>
        <w:numPr>
          <w:ilvl w:val="1"/>
          <w:numId w:val="22"/>
        </w:numPr>
        <w:tabs>
          <w:tab w:val="left" w:pos="4862"/>
        </w:tabs>
        <w:adjustRightInd w:val="0"/>
        <w:snapToGrid w:val="0"/>
        <w:spacing w:line="440" w:lineRule="exact"/>
        <w:ind w:leftChars="0" w:left="851" w:rightChars="32" w:right="77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若教案獲獎，本人（</w:t>
      </w:r>
      <w:r w:rsidRPr="004231F7">
        <w:rPr>
          <w:rFonts w:ascii="Times New Roman" w:eastAsia="標楷體" w:hAnsi="Times New Roman" w:cs="Times New Roman" w:hint="eastAsia"/>
          <w:sz w:val="28"/>
          <w:szCs w:val="28"/>
          <w:lang w:eastAsia="zh-HK"/>
        </w:rPr>
        <w:t>或團隊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）同意授權本著作之</w:t>
      </w:r>
      <w:r w:rsidR="001D5E9D" w:rsidRPr="004231F7">
        <w:rPr>
          <w:rFonts w:ascii="Times New Roman" w:eastAsia="標楷體" w:hAnsi="Times New Roman" w:cs="Times New Roman" w:hint="eastAsia"/>
          <w:sz w:val="28"/>
          <w:szCs w:val="28"/>
        </w:rPr>
        <w:t>著作財產權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無償</w:t>
      </w:r>
      <w:r w:rsidR="001D5E9D" w:rsidRPr="004231F7">
        <w:rPr>
          <w:rFonts w:ascii="Times New Roman" w:eastAsia="標楷體" w:hAnsi="Times New Roman" w:cs="Times New Roman" w:hint="eastAsia"/>
          <w:sz w:val="28"/>
          <w:szCs w:val="28"/>
        </w:rPr>
        <w:t>讓與</w:t>
      </w:r>
      <w:r w:rsidR="000E185F" w:rsidRPr="004231F7">
        <w:rPr>
          <w:rFonts w:ascii="Times New Roman" w:eastAsia="標楷體" w:hAnsi="Times New Roman" w:cs="Times New Roman" w:hint="eastAsia"/>
          <w:sz w:val="28"/>
          <w:szCs w:val="28"/>
        </w:rPr>
        <w:t>青年署或青年署委託之承辦單位</w:t>
      </w:r>
      <w:r w:rsidR="001D5E9D" w:rsidRPr="004231F7">
        <w:rPr>
          <w:rFonts w:ascii="Times New Roman" w:eastAsia="標楷體" w:hAnsi="Times New Roman" w:cs="Times New Roman" w:hint="eastAsia"/>
          <w:sz w:val="28"/>
          <w:szCs w:val="28"/>
        </w:rPr>
        <w:t>，並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同意不行使</w:t>
      </w:r>
      <w:r w:rsidR="001D5E9D" w:rsidRPr="004231F7">
        <w:rPr>
          <w:rFonts w:ascii="Times New Roman" w:eastAsia="標楷體" w:hAnsi="Times New Roman" w:cs="Times New Roman" w:hint="eastAsia"/>
          <w:sz w:val="28"/>
          <w:szCs w:val="28"/>
        </w:rPr>
        <w:t>著作人格權，</w:t>
      </w:r>
      <w:r w:rsidR="0080633D" w:rsidRPr="004231F7">
        <w:rPr>
          <w:rFonts w:ascii="Times New Roman" w:eastAsia="標楷體" w:hAnsi="Times New Roman" w:cs="Times New Roman" w:hint="eastAsia"/>
          <w:sz w:val="28"/>
          <w:szCs w:val="28"/>
        </w:rPr>
        <w:t>亦不對使用範圍及方式提出異議</w:t>
      </w:r>
      <w:r w:rsidR="001D5E9D" w:rsidRPr="004231F7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3348BE95" w14:textId="77777777" w:rsidR="005E0E0F" w:rsidRPr="004231F7" w:rsidRDefault="005E0E0F" w:rsidP="001024EE">
      <w:pPr>
        <w:pStyle w:val="a4"/>
        <w:numPr>
          <w:ilvl w:val="1"/>
          <w:numId w:val="22"/>
        </w:numPr>
        <w:tabs>
          <w:tab w:val="left" w:pos="4862"/>
        </w:tabs>
        <w:adjustRightInd w:val="0"/>
        <w:snapToGrid w:val="0"/>
        <w:spacing w:line="440" w:lineRule="exact"/>
        <w:ind w:leftChars="0" w:left="851" w:rightChars="32" w:right="77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若教案獲獎，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本人（</w:t>
      </w:r>
      <w:r w:rsidRPr="004231F7">
        <w:rPr>
          <w:rFonts w:ascii="Times New Roman" w:eastAsia="標楷體" w:hAnsi="Times New Roman" w:cs="Times New Roman" w:hint="eastAsia"/>
          <w:sz w:val="28"/>
          <w:szCs w:val="28"/>
          <w:lang w:eastAsia="zh-HK"/>
        </w:rPr>
        <w:t>或團隊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）</w:t>
      </w:r>
      <w:r>
        <w:rPr>
          <w:rFonts w:ascii="Times New Roman" w:eastAsia="標楷體" w:hAnsi="Times New Roman" w:cs="Times New Roman" w:hint="eastAsia"/>
          <w:sz w:val="28"/>
          <w:szCs w:val="28"/>
        </w:rPr>
        <w:t>同意</w:t>
      </w:r>
      <w:proofErr w:type="gramStart"/>
      <w:r>
        <w:rPr>
          <w:rFonts w:ascii="Times New Roman" w:eastAsia="標楷體" w:hAnsi="Times New Roman" w:cs="Times New Roman" w:hint="eastAsia"/>
          <w:sz w:val="28"/>
          <w:szCs w:val="28"/>
        </w:rPr>
        <w:t>採</w:t>
      </w:r>
      <w:proofErr w:type="gramEnd"/>
      <w:r>
        <w:rPr>
          <w:rFonts w:ascii="Times New Roman" w:eastAsia="標楷體" w:hAnsi="Times New Roman" w:cs="Times New Roman" w:hint="eastAsia"/>
          <w:sz w:val="28"/>
          <w:szCs w:val="28"/>
        </w:rPr>
        <w:t>創用</w:t>
      </w:r>
      <w:r>
        <w:rPr>
          <w:rFonts w:ascii="Times New Roman" w:eastAsia="標楷體" w:hAnsi="Times New Roman" w:cs="Times New Roman"/>
          <w:sz w:val="28"/>
          <w:szCs w:val="28"/>
        </w:rPr>
        <w:t>CC</w:t>
      </w:r>
      <w:r>
        <w:rPr>
          <w:rFonts w:ascii="Times New Roman" w:eastAsia="標楷體" w:hAnsi="Times New Roman" w:cs="Times New Roman" w:hint="eastAsia"/>
          <w:sz w:val="28"/>
          <w:szCs w:val="28"/>
        </w:rPr>
        <w:t>方式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（</w:t>
      </w:r>
      <w:r>
        <w:rPr>
          <w:rFonts w:ascii="Times New Roman" w:eastAsia="標楷體" w:hAnsi="Times New Roman" w:cs="Times New Roman" w:hint="eastAsia"/>
          <w:sz w:val="28"/>
          <w:szCs w:val="28"/>
        </w:rPr>
        <w:t>姓名標示</w:t>
      </w:r>
      <w:r>
        <w:rPr>
          <w:rFonts w:ascii="Times New Roman" w:eastAsia="標楷體" w:hAnsi="Times New Roman" w:cs="Times New Roman" w:hint="eastAsia"/>
          <w:sz w:val="28"/>
          <w:szCs w:val="28"/>
        </w:rPr>
        <w:t>-</w:t>
      </w:r>
      <w:r>
        <w:rPr>
          <w:rFonts w:ascii="Times New Roman" w:eastAsia="標楷體" w:hAnsi="Times New Roman" w:cs="Times New Roman" w:hint="eastAsia"/>
          <w:sz w:val="28"/>
          <w:szCs w:val="28"/>
        </w:rPr>
        <w:t>非商業性</w:t>
      </w:r>
      <w:r>
        <w:rPr>
          <w:rFonts w:ascii="Times New Roman" w:eastAsia="標楷體" w:hAnsi="Times New Roman" w:cs="Times New Roman" w:hint="eastAsia"/>
          <w:sz w:val="28"/>
          <w:szCs w:val="28"/>
        </w:rPr>
        <w:t>-</w:t>
      </w:r>
      <w:r w:rsidR="00600C13">
        <w:rPr>
          <w:rFonts w:ascii="Times New Roman" w:eastAsia="標楷體" w:hAnsi="Times New Roman" w:cs="Times New Roman" w:hint="eastAsia"/>
          <w:sz w:val="28"/>
          <w:szCs w:val="28"/>
        </w:rPr>
        <w:t>相同方式分享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="00600C13">
        <w:rPr>
          <w:rFonts w:ascii="Times New Roman" w:eastAsia="標楷體" w:hAnsi="Times New Roman" w:cs="Times New Roman" w:hint="eastAsia"/>
          <w:sz w:val="28"/>
          <w:szCs w:val="28"/>
        </w:rPr>
        <w:t>開放授權他人重製、散布、傳輸及修改著作，但不得為商業目的之使用。</w:t>
      </w:r>
    </w:p>
    <w:p w14:paraId="08C42C67" w14:textId="77777777" w:rsidR="001D5E9D" w:rsidRPr="004231F7" w:rsidRDefault="001D5E9D" w:rsidP="005E0A95">
      <w:pPr>
        <w:tabs>
          <w:tab w:val="left" w:pos="4862"/>
        </w:tabs>
        <w:adjustRightInd w:val="0"/>
        <w:snapToGrid w:val="0"/>
        <w:spacing w:line="44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68E82FD3" w14:textId="77777777" w:rsidR="001D5E9D" w:rsidRPr="004231F7" w:rsidRDefault="001D5E9D" w:rsidP="005E0A95">
      <w:pPr>
        <w:tabs>
          <w:tab w:val="left" w:pos="4862"/>
        </w:tabs>
        <w:adjustRightInd w:val="0"/>
        <w:snapToGrid w:val="0"/>
        <w:spacing w:line="44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此致</w:t>
      </w:r>
    </w:p>
    <w:p w14:paraId="2E7FABA3" w14:textId="77777777" w:rsidR="001D5E9D" w:rsidRPr="004231F7" w:rsidRDefault="001D5E9D" w:rsidP="005E0A95">
      <w:pPr>
        <w:tabs>
          <w:tab w:val="left" w:pos="4862"/>
        </w:tabs>
        <w:adjustRightInd w:val="0"/>
        <w:snapToGrid w:val="0"/>
        <w:spacing w:line="44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231F7">
        <w:rPr>
          <w:rFonts w:ascii="Times New Roman" w:eastAsia="標楷體" w:hAnsi="Times New Roman" w:cs="Times New Roman" w:hint="eastAsia"/>
          <w:sz w:val="28"/>
          <w:szCs w:val="28"/>
          <w:lang w:eastAsia="zh-HK"/>
        </w:rPr>
        <w:t>教育部青年發展署</w:t>
      </w:r>
    </w:p>
    <w:p w14:paraId="72E85AF6" w14:textId="77777777" w:rsidR="001D5E9D" w:rsidRPr="004231F7" w:rsidRDefault="001D5E9D" w:rsidP="005E0A95">
      <w:pPr>
        <w:tabs>
          <w:tab w:val="left" w:pos="4862"/>
        </w:tabs>
        <w:adjustRightInd w:val="0"/>
        <w:snapToGrid w:val="0"/>
        <w:spacing w:line="44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56F68BE6" w14:textId="77777777" w:rsidR="001D5E9D" w:rsidRPr="004231F7" w:rsidRDefault="001D5E9D" w:rsidP="005E0A95">
      <w:pPr>
        <w:tabs>
          <w:tab w:val="left" w:pos="4862"/>
        </w:tabs>
        <w:adjustRightInd w:val="0"/>
        <w:snapToGrid w:val="0"/>
        <w:spacing w:line="44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4231F7">
        <w:rPr>
          <w:rFonts w:ascii="Times New Roman" w:eastAsia="標楷體" w:hAnsi="Times New Roman" w:cs="Times New Roman" w:hint="eastAsia"/>
          <w:sz w:val="28"/>
          <w:szCs w:val="28"/>
        </w:rPr>
        <w:t>立書人</w:t>
      </w:r>
      <w:proofErr w:type="gramEnd"/>
      <w:r w:rsidRPr="004231F7">
        <w:rPr>
          <w:rFonts w:ascii="Times New Roman" w:eastAsia="標楷體" w:hAnsi="Times New Roman" w:cs="Times New Roman" w:hint="eastAsia"/>
          <w:sz w:val="28"/>
          <w:szCs w:val="28"/>
        </w:rPr>
        <w:t>：（需親簽）</w:t>
      </w:r>
    </w:p>
    <w:p w14:paraId="4B61CC33" w14:textId="77777777" w:rsidR="001D5E9D" w:rsidRPr="004231F7" w:rsidRDefault="001D5E9D" w:rsidP="005E0A95">
      <w:pPr>
        <w:tabs>
          <w:tab w:val="left" w:pos="4862"/>
        </w:tabs>
        <w:adjustRightInd w:val="0"/>
        <w:snapToGrid w:val="0"/>
        <w:spacing w:line="44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01E38B9C" w14:textId="122F4E75" w:rsidR="005E0A95" w:rsidRPr="004231F7" w:rsidRDefault="001D5E9D" w:rsidP="00551D78">
      <w:pPr>
        <w:tabs>
          <w:tab w:val="left" w:pos="4862"/>
        </w:tabs>
        <w:spacing w:line="440" w:lineRule="exact"/>
        <w:jc w:val="both"/>
        <w:rPr>
          <w:rFonts w:ascii="Times New Roman" w:eastAsia="標楷體" w:hAnsi="Times New Roman" w:cs="Times New Roman"/>
          <w:sz w:val="28"/>
          <w:szCs w:val="24"/>
          <w:shd w:val="clear" w:color="auto" w:fill="FFFFFF"/>
        </w:rPr>
      </w:pPr>
      <w:r w:rsidRPr="004231F7">
        <w:rPr>
          <w:rFonts w:ascii="Times New Roman" w:eastAsia="標楷體" w:hAnsi="Times New Roman" w:cs="Times New Roman" w:hint="eastAsia"/>
          <w:sz w:val="28"/>
          <w:szCs w:val="28"/>
        </w:rPr>
        <w:t xml:space="preserve">__________________________      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簽署日期：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540924"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 xml:space="preserve">       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 xml:space="preserve">      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日</w:t>
      </w:r>
    </w:p>
    <w:sectPr w:rsidR="005E0A95" w:rsidRPr="004231F7" w:rsidSect="00BB274D"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7CC35" w14:textId="77777777" w:rsidR="00534077" w:rsidRDefault="00534077" w:rsidP="00F61EEF">
      <w:r>
        <w:separator/>
      </w:r>
    </w:p>
  </w:endnote>
  <w:endnote w:type="continuationSeparator" w:id="0">
    <w:p w14:paraId="40524E35" w14:textId="77777777" w:rsidR="00534077" w:rsidRDefault="00534077" w:rsidP="00F61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ｫ莵ｽｶﾂﾅ・TW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8341152"/>
      <w:docPartObj>
        <w:docPartGallery w:val="Page Numbers (Bottom of Page)"/>
        <w:docPartUnique/>
      </w:docPartObj>
    </w:sdtPr>
    <w:sdtEndPr/>
    <w:sdtContent>
      <w:p w14:paraId="4CA952C7" w14:textId="77777777" w:rsidR="00DA2AFC" w:rsidRDefault="00DA2AF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3536" w:rsidRPr="00F23536">
          <w:rPr>
            <w:noProof/>
            <w:lang w:val="zh-TW"/>
          </w:rPr>
          <w:t>14</w:t>
        </w:r>
        <w:r>
          <w:fldChar w:fldCharType="end"/>
        </w:r>
      </w:p>
    </w:sdtContent>
  </w:sdt>
  <w:p w14:paraId="16D97443" w14:textId="77777777" w:rsidR="00DA2AFC" w:rsidRDefault="00DA2AF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E5144" w14:textId="77777777" w:rsidR="00534077" w:rsidRDefault="00534077" w:rsidP="00F61EEF">
      <w:r>
        <w:separator/>
      </w:r>
    </w:p>
  </w:footnote>
  <w:footnote w:type="continuationSeparator" w:id="0">
    <w:p w14:paraId="42C860B5" w14:textId="77777777" w:rsidR="00534077" w:rsidRDefault="00534077" w:rsidP="00F61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A4928"/>
    <w:multiLevelType w:val="multilevel"/>
    <w:tmpl w:val="98E4C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6C1805"/>
    <w:multiLevelType w:val="multilevel"/>
    <w:tmpl w:val="4F0C03C4"/>
    <w:styleLink w:val="2"/>
    <w:lvl w:ilvl="0">
      <w:start w:val="1"/>
      <w:numFmt w:val="taiwaneseCountingThousand"/>
      <w:lvlText w:val="%1."/>
      <w:lvlJc w:val="left"/>
      <w:pPr>
        <w:ind w:left="962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2" w15:restartNumberingAfterBreak="0">
    <w:nsid w:val="13597AFE"/>
    <w:multiLevelType w:val="multilevel"/>
    <w:tmpl w:val="4F0C03C4"/>
    <w:numStyleLink w:val="2"/>
  </w:abstractNum>
  <w:abstractNum w:abstractNumId="3" w15:restartNumberingAfterBreak="0">
    <w:nsid w:val="169B748F"/>
    <w:multiLevelType w:val="hybridMultilevel"/>
    <w:tmpl w:val="32649482"/>
    <w:lvl w:ilvl="0" w:tplc="D0B2D07E">
      <w:start w:val="1"/>
      <w:numFmt w:val="bullet"/>
      <w:suff w:val="space"/>
      <w:lvlText w:val=""/>
      <w:lvlJc w:val="left"/>
      <w:pPr>
        <w:ind w:left="480" w:hanging="48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6AC73E5"/>
    <w:multiLevelType w:val="hybridMultilevel"/>
    <w:tmpl w:val="F2A42C4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B9B4B26"/>
    <w:multiLevelType w:val="multilevel"/>
    <w:tmpl w:val="7ECA7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taiwaneseCountingThousand"/>
      <w:lvlText w:val="%2、"/>
      <w:lvlJc w:val="left"/>
      <w:pPr>
        <w:ind w:left="1800" w:hanging="720"/>
      </w:pPr>
      <w:rPr>
        <w:rFonts w:hint="default"/>
        <w:lang w:val="en-US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BFA03C9"/>
    <w:multiLevelType w:val="hybridMultilevel"/>
    <w:tmpl w:val="14B6F678"/>
    <w:lvl w:ilvl="0" w:tplc="B504FA96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CC154CF"/>
    <w:multiLevelType w:val="hybridMultilevel"/>
    <w:tmpl w:val="0482393A"/>
    <w:lvl w:ilvl="0" w:tplc="AE6A85A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sz w:val="32"/>
        <w:szCs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0046256"/>
    <w:multiLevelType w:val="hybridMultilevel"/>
    <w:tmpl w:val="ECAC184C"/>
    <w:lvl w:ilvl="0" w:tplc="FF1EC820">
      <w:start w:val="1"/>
      <w:numFmt w:val="taiwaneseCountingThousand"/>
      <w:suff w:val="nothing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6E72229"/>
    <w:multiLevelType w:val="hybridMultilevel"/>
    <w:tmpl w:val="542C95E2"/>
    <w:lvl w:ilvl="0" w:tplc="0F92CF7A">
      <w:start w:val="1"/>
      <w:numFmt w:val="decimal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0" w15:restartNumberingAfterBreak="0">
    <w:nsid w:val="2B533A5D"/>
    <w:multiLevelType w:val="hybridMultilevel"/>
    <w:tmpl w:val="619E5BB2"/>
    <w:lvl w:ilvl="0" w:tplc="2446E1E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3370F0A"/>
    <w:multiLevelType w:val="hybridMultilevel"/>
    <w:tmpl w:val="592A1730"/>
    <w:lvl w:ilvl="0" w:tplc="8250B48A">
      <w:start w:val="1"/>
      <w:numFmt w:val="bullet"/>
      <w:lvlText w:val="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5C44EF4"/>
    <w:multiLevelType w:val="multilevel"/>
    <w:tmpl w:val="3162D166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default"/>
        <w:b/>
        <w:color w:val="000000" w:themeColor="text1"/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3" w15:restartNumberingAfterBreak="0">
    <w:nsid w:val="367B5A4D"/>
    <w:multiLevelType w:val="hybridMultilevel"/>
    <w:tmpl w:val="15141902"/>
    <w:lvl w:ilvl="0" w:tplc="79D45F5E">
      <w:start w:val="1"/>
      <w:numFmt w:val="bullet"/>
      <w:suff w:val="space"/>
      <w:lvlText w:val=""/>
      <w:lvlJc w:val="left"/>
      <w:pPr>
        <w:ind w:left="480" w:hanging="48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D1B6B5C"/>
    <w:multiLevelType w:val="hybridMultilevel"/>
    <w:tmpl w:val="D1A8A0B0"/>
    <w:lvl w:ilvl="0" w:tplc="3CFE26AC">
      <w:start w:val="1"/>
      <w:numFmt w:val="taiwaneseCountingThousand"/>
      <w:lvlText w:val="%1、"/>
      <w:lvlJc w:val="left"/>
      <w:pPr>
        <w:ind w:left="480" w:hanging="480"/>
      </w:pPr>
      <w:rPr>
        <w:rFonts w:cs="Microsoft YaHe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D406DD1"/>
    <w:multiLevelType w:val="hybridMultilevel"/>
    <w:tmpl w:val="5EB837A4"/>
    <w:lvl w:ilvl="0" w:tplc="EF58C098">
      <w:start w:val="1"/>
      <w:numFmt w:val="decimal"/>
      <w:lvlText w:val="%1."/>
      <w:lvlJc w:val="left"/>
      <w:pPr>
        <w:ind w:left="817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297" w:hanging="480"/>
      </w:pPr>
    </w:lvl>
    <w:lvl w:ilvl="2" w:tplc="0409001B" w:tentative="1">
      <w:start w:val="1"/>
      <w:numFmt w:val="lowerRoman"/>
      <w:lvlText w:val="%3."/>
      <w:lvlJc w:val="right"/>
      <w:pPr>
        <w:ind w:left="1777" w:hanging="480"/>
      </w:pPr>
    </w:lvl>
    <w:lvl w:ilvl="3" w:tplc="0409000F" w:tentative="1">
      <w:start w:val="1"/>
      <w:numFmt w:val="decimal"/>
      <w:lvlText w:val="%4."/>
      <w:lvlJc w:val="left"/>
      <w:pPr>
        <w:ind w:left="22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7" w:hanging="480"/>
      </w:pPr>
    </w:lvl>
    <w:lvl w:ilvl="5" w:tplc="0409001B" w:tentative="1">
      <w:start w:val="1"/>
      <w:numFmt w:val="lowerRoman"/>
      <w:lvlText w:val="%6."/>
      <w:lvlJc w:val="right"/>
      <w:pPr>
        <w:ind w:left="3217" w:hanging="480"/>
      </w:pPr>
    </w:lvl>
    <w:lvl w:ilvl="6" w:tplc="0409000F" w:tentative="1">
      <w:start w:val="1"/>
      <w:numFmt w:val="decimal"/>
      <w:lvlText w:val="%7."/>
      <w:lvlJc w:val="left"/>
      <w:pPr>
        <w:ind w:left="36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7" w:hanging="480"/>
      </w:pPr>
    </w:lvl>
    <w:lvl w:ilvl="8" w:tplc="0409001B" w:tentative="1">
      <w:start w:val="1"/>
      <w:numFmt w:val="lowerRoman"/>
      <w:lvlText w:val="%9."/>
      <w:lvlJc w:val="right"/>
      <w:pPr>
        <w:ind w:left="4657" w:hanging="480"/>
      </w:pPr>
    </w:lvl>
  </w:abstractNum>
  <w:abstractNum w:abstractNumId="16" w15:restartNumberingAfterBreak="0">
    <w:nsid w:val="414414BA"/>
    <w:multiLevelType w:val="multilevel"/>
    <w:tmpl w:val="6DB0876A"/>
    <w:styleLink w:val="1"/>
    <w:lvl w:ilvl="0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/>
        <w:sz w:val="36"/>
        <w:szCs w:val="3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1814236"/>
    <w:multiLevelType w:val="hybridMultilevel"/>
    <w:tmpl w:val="CD3C351C"/>
    <w:lvl w:ilvl="0" w:tplc="4C0E0E9A">
      <w:start w:val="1"/>
      <w:numFmt w:val="bullet"/>
      <w:lvlText w:val=""/>
      <w:lvlJc w:val="left"/>
      <w:pPr>
        <w:ind w:left="340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46903314"/>
    <w:multiLevelType w:val="multilevel"/>
    <w:tmpl w:val="00000004"/>
    <w:lvl w:ilvl="0">
      <w:start w:val="1"/>
      <w:numFmt w:val="ideographLegalTraditional"/>
      <w:suff w:val="nothing"/>
      <w:lvlText w:val="%1、"/>
      <w:lvlJc w:val="left"/>
      <w:pPr>
        <w:tabs>
          <w:tab w:val="num" w:pos="0"/>
        </w:tabs>
        <w:ind w:left="720" w:hanging="720"/>
      </w:pPr>
      <w:rPr>
        <w:rFonts w:ascii="標楷體" w:eastAsia="標楷體" w:hAnsi="標楷體" w:cs="ｫ莵ｽｶﾂﾅ・TW"/>
        <w:b/>
        <w:bCs/>
        <w:color w:val="000000"/>
        <w:sz w:val="28"/>
        <w:szCs w:val="28"/>
      </w:rPr>
    </w:lvl>
    <w:lvl w:ilvl="1">
      <w:start w:val="1"/>
      <w:numFmt w:val="taiwaneseCountingThousand"/>
      <w:suff w:val="nothing"/>
      <w:lvlText w:val="%2、"/>
      <w:lvlJc w:val="left"/>
      <w:pPr>
        <w:tabs>
          <w:tab w:val="num" w:pos="0"/>
        </w:tabs>
        <w:ind w:left="1135" w:hanging="567"/>
      </w:pPr>
      <w:rPr>
        <w:rFonts w:ascii="標楷體" w:eastAsia="標楷體" w:hAnsi="標楷體" w:cs="ｫ莵ｽｶﾂﾅ・TW"/>
        <w:b w:val="0"/>
        <w:bCs/>
        <w:color w:val="000000"/>
        <w:sz w:val="28"/>
        <w:szCs w:val="28"/>
        <w:lang w:val="en-US"/>
      </w:rPr>
    </w:lvl>
    <w:lvl w:ilvl="2">
      <w:start w:val="1"/>
      <w:numFmt w:val="taiwaneseCountingThousand"/>
      <w:suff w:val="nothing"/>
      <w:lvlText w:val="(%3)"/>
      <w:lvlJc w:val="left"/>
      <w:pPr>
        <w:tabs>
          <w:tab w:val="num" w:pos="0"/>
        </w:tabs>
        <w:ind w:left="1247" w:hanging="567"/>
      </w:pPr>
      <w:rPr>
        <w:rFonts w:ascii="標楷體" w:eastAsia="標楷體" w:hAnsi="標楷體" w:cs="ｫ莵ｽｶﾂﾅ・TW"/>
        <w:b w:val="0"/>
        <w:bCs/>
        <w:color w:val="000000"/>
        <w:sz w:val="28"/>
        <w:szCs w:val="28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1304" w:hanging="283"/>
      </w:pPr>
      <w:rPr>
        <w:rFonts w:cs="ｫ莵ｽｶﾂﾅ・TW"/>
      </w:rPr>
    </w:lvl>
    <w:lvl w:ilvl="4">
      <w:start w:val="1"/>
      <w:numFmt w:val="decimal"/>
      <w:suff w:val="nothing"/>
      <w:lvlText w:val="(%5)"/>
      <w:lvlJc w:val="left"/>
      <w:pPr>
        <w:tabs>
          <w:tab w:val="num" w:pos="0"/>
        </w:tabs>
        <w:ind w:left="1644" w:hanging="397"/>
      </w:pPr>
      <w:rPr>
        <w:rFonts w:ascii="標楷體" w:eastAsia="標楷體" w:hAnsi="標楷體" w:cs="標楷體"/>
        <w:kern w:val="0"/>
        <w:sz w:val="28"/>
        <w:szCs w:val="28"/>
        <w:lang w:val="zh-TW"/>
      </w:rPr>
    </w:lvl>
    <w:lvl w:ilvl="5">
      <w:start w:val="1"/>
      <w:numFmt w:val="decimal"/>
      <w:lvlText w:val="（%6）"/>
      <w:lvlJc w:val="left"/>
      <w:pPr>
        <w:tabs>
          <w:tab w:val="num" w:pos="0"/>
        </w:tabs>
        <w:ind w:left="3120" w:hanging="720"/>
      </w:pPr>
      <w:rPr>
        <w:strike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ｫ莵ｽｶﾂﾅ・TW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ｫ莵ｽｶﾂﾅ・TW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ｫ莵ｽｶﾂﾅ・TW"/>
      </w:rPr>
    </w:lvl>
  </w:abstractNum>
  <w:abstractNum w:abstractNumId="19" w15:restartNumberingAfterBreak="0">
    <w:nsid w:val="47E67C98"/>
    <w:multiLevelType w:val="hybridMultilevel"/>
    <w:tmpl w:val="4B4036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121372C"/>
    <w:multiLevelType w:val="hybridMultilevel"/>
    <w:tmpl w:val="ECAC184C"/>
    <w:lvl w:ilvl="0" w:tplc="FF1EC820">
      <w:start w:val="1"/>
      <w:numFmt w:val="taiwaneseCountingThousand"/>
      <w:suff w:val="nothing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51DF20A8"/>
    <w:multiLevelType w:val="hybridMultilevel"/>
    <w:tmpl w:val="84D6AC38"/>
    <w:lvl w:ilvl="0" w:tplc="2446E1E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1812A820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51E2189E"/>
    <w:multiLevelType w:val="hybridMultilevel"/>
    <w:tmpl w:val="1F2EAE38"/>
    <w:lvl w:ilvl="0" w:tplc="0F92CF7A">
      <w:start w:val="1"/>
      <w:numFmt w:val="decimal"/>
      <w:lvlText w:val="(%1)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3" w15:restartNumberingAfterBreak="0">
    <w:nsid w:val="52792D86"/>
    <w:multiLevelType w:val="hybridMultilevel"/>
    <w:tmpl w:val="DF8A7116"/>
    <w:lvl w:ilvl="0" w:tplc="E70C7A22">
      <w:start w:val="1"/>
      <w:numFmt w:val="taiwaneseCountingThousand"/>
      <w:suff w:val="space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57727CB2"/>
    <w:multiLevelType w:val="hybridMultilevel"/>
    <w:tmpl w:val="46628C7E"/>
    <w:lvl w:ilvl="0" w:tplc="0C5A5EA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A66365B"/>
    <w:multiLevelType w:val="hybridMultilevel"/>
    <w:tmpl w:val="2E724454"/>
    <w:lvl w:ilvl="0" w:tplc="4536BC52">
      <w:start w:val="1"/>
      <w:numFmt w:val="taiwaneseCountingThousand"/>
      <w:lvlText w:val="（%1）"/>
      <w:lvlJc w:val="left"/>
      <w:pPr>
        <w:ind w:left="825" w:hanging="825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BA6416B"/>
    <w:multiLevelType w:val="hybridMultilevel"/>
    <w:tmpl w:val="2EF27BAC"/>
    <w:lvl w:ilvl="0" w:tplc="8300025E">
      <w:start w:val="1"/>
      <w:numFmt w:val="taiwaneseCountingThousand"/>
      <w:suff w:val="space"/>
      <w:lvlText w:val="%1、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27" w15:restartNumberingAfterBreak="0">
    <w:nsid w:val="5D72184C"/>
    <w:multiLevelType w:val="multilevel"/>
    <w:tmpl w:val="96189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taiwaneseCountingThousand"/>
      <w:lvlText w:val="%2、"/>
      <w:lvlJc w:val="left"/>
      <w:pPr>
        <w:ind w:left="1800" w:hanging="720"/>
      </w:pPr>
      <w:rPr>
        <w:rFonts w:hint="default"/>
        <w:lang w:val="en-US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0E27AB5"/>
    <w:multiLevelType w:val="hybridMultilevel"/>
    <w:tmpl w:val="D7DCB46C"/>
    <w:lvl w:ilvl="0" w:tplc="F728438C">
      <w:start w:val="1"/>
      <w:numFmt w:val="taiwaneseCountingThousand"/>
      <w:suff w:val="space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61A07518"/>
    <w:multiLevelType w:val="multilevel"/>
    <w:tmpl w:val="70CA5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taiwaneseCountingThousand"/>
      <w:lvlText w:val="%2、"/>
      <w:lvlJc w:val="left"/>
      <w:pPr>
        <w:ind w:left="1800" w:hanging="720"/>
      </w:pPr>
      <w:rPr>
        <w:rFonts w:hint="default"/>
        <w:lang w:val="en-US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2F63D46"/>
    <w:multiLevelType w:val="hybridMultilevel"/>
    <w:tmpl w:val="ECAC184C"/>
    <w:lvl w:ilvl="0" w:tplc="FF1EC820">
      <w:start w:val="1"/>
      <w:numFmt w:val="taiwaneseCountingThousand"/>
      <w:suff w:val="nothing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68704F32"/>
    <w:multiLevelType w:val="hybridMultilevel"/>
    <w:tmpl w:val="0F4C4780"/>
    <w:lvl w:ilvl="0" w:tplc="C2303790">
      <w:start w:val="1"/>
      <w:numFmt w:val="decimal"/>
      <w:lvlText w:val="(%1)"/>
      <w:lvlJc w:val="left"/>
      <w:pPr>
        <w:ind w:left="794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37" w:hanging="480"/>
      </w:pPr>
    </w:lvl>
    <w:lvl w:ilvl="2" w:tplc="0409001B" w:tentative="1">
      <w:start w:val="1"/>
      <w:numFmt w:val="lowerRoman"/>
      <w:lvlText w:val="%3."/>
      <w:lvlJc w:val="right"/>
      <w:pPr>
        <w:ind w:left="2317" w:hanging="480"/>
      </w:pPr>
    </w:lvl>
    <w:lvl w:ilvl="3" w:tplc="0409000F" w:tentative="1">
      <w:start w:val="1"/>
      <w:numFmt w:val="decimal"/>
      <w:lvlText w:val="%4."/>
      <w:lvlJc w:val="left"/>
      <w:pPr>
        <w:ind w:left="27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7" w:hanging="480"/>
      </w:pPr>
    </w:lvl>
    <w:lvl w:ilvl="5" w:tplc="0409001B" w:tentative="1">
      <w:start w:val="1"/>
      <w:numFmt w:val="lowerRoman"/>
      <w:lvlText w:val="%6."/>
      <w:lvlJc w:val="right"/>
      <w:pPr>
        <w:ind w:left="3757" w:hanging="480"/>
      </w:pPr>
    </w:lvl>
    <w:lvl w:ilvl="6" w:tplc="0409000F" w:tentative="1">
      <w:start w:val="1"/>
      <w:numFmt w:val="decimal"/>
      <w:lvlText w:val="%7."/>
      <w:lvlJc w:val="left"/>
      <w:pPr>
        <w:ind w:left="42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7" w:hanging="480"/>
      </w:pPr>
    </w:lvl>
    <w:lvl w:ilvl="8" w:tplc="0409001B" w:tentative="1">
      <w:start w:val="1"/>
      <w:numFmt w:val="lowerRoman"/>
      <w:lvlText w:val="%9."/>
      <w:lvlJc w:val="right"/>
      <w:pPr>
        <w:ind w:left="5197" w:hanging="480"/>
      </w:pPr>
    </w:lvl>
  </w:abstractNum>
  <w:abstractNum w:abstractNumId="32" w15:restartNumberingAfterBreak="0">
    <w:nsid w:val="6D900021"/>
    <w:multiLevelType w:val="multilevel"/>
    <w:tmpl w:val="96665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taiwaneseCountingThousand"/>
      <w:lvlText w:val="%2、"/>
      <w:lvlJc w:val="left"/>
      <w:pPr>
        <w:ind w:left="1800" w:hanging="720"/>
      </w:pPr>
      <w:rPr>
        <w:rFonts w:hint="default"/>
        <w:lang w:val="en-US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06A516E"/>
    <w:multiLevelType w:val="hybridMultilevel"/>
    <w:tmpl w:val="2EF27BAC"/>
    <w:lvl w:ilvl="0" w:tplc="8300025E">
      <w:start w:val="1"/>
      <w:numFmt w:val="taiwaneseCountingThousand"/>
      <w:suff w:val="space"/>
      <w:lvlText w:val="%1、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34" w15:restartNumberingAfterBreak="0">
    <w:nsid w:val="721E4837"/>
    <w:multiLevelType w:val="hybridMultilevel"/>
    <w:tmpl w:val="403A6DC6"/>
    <w:lvl w:ilvl="0" w:tplc="2224460A">
      <w:start w:val="1"/>
      <w:numFmt w:val="taiwaneseCountingThousand"/>
      <w:suff w:val="space"/>
      <w:lvlText w:val="%1、"/>
      <w:lvlJc w:val="left"/>
      <w:pPr>
        <w:ind w:left="500" w:hanging="50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29D373E"/>
    <w:multiLevelType w:val="hybridMultilevel"/>
    <w:tmpl w:val="06F8A6CC"/>
    <w:lvl w:ilvl="0" w:tplc="F544D1CC">
      <w:start w:val="1"/>
      <w:numFmt w:val="taiwaneseCountingThousand"/>
      <w:lvlText w:val="(%1)"/>
      <w:lvlJc w:val="left"/>
      <w:pPr>
        <w:ind w:left="74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36" w15:restartNumberingAfterBreak="0">
    <w:nsid w:val="72E638B5"/>
    <w:multiLevelType w:val="hybridMultilevel"/>
    <w:tmpl w:val="58A65A8E"/>
    <w:lvl w:ilvl="0" w:tplc="66C87B6C">
      <w:start w:val="1"/>
      <w:numFmt w:val="taiwaneseCountingThousand"/>
      <w:lvlText w:val="%1、"/>
      <w:lvlJc w:val="left"/>
      <w:pPr>
        <w:ind w:left="746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37" w15:restartNumberingAfterBreak="0">
    <w:nsid w:val="72EC2684"/>
    <w:multiLevelType w:val="multilevel"/>
    <w:tmpl w:val="B49A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8F0C04"/>
    <w:multiLevelType w:val="hybridMultilevel"/>
    <w:tmpl w:val="DF54270C"/>
    <w:lvl w:ilvl="0" w:tplc="9BE2BA0C">
      <w:start w:val="1"/>
      <w:numFmt w:val="taiwaneseCountingThousand"/>
      <w:lvlText w:val="(%1)"/>
      <w:lvlJc w:val="left"/>
      <w:pPr>
        <w:ind w:left="199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9" w15:restartNumberingAfterBreak="0">
    <w:nsid w:val="76A14301"/>
    <w:multiLevelType w:val="hybridMultilevel"/>
    <w:tmpl w:val="89201F16"/>
    <w:lvl w:ilvl="0" w:tplc="3CFE26AC">
      <w:start w:val="1"/>
      <w:numFmt w:val="taiwaneseCountingThousand"/>
      <w:lvlText w:val="%1、"/>
      <w:lvlJc w:val="left"/>
      <w:pPr>
        <w:ind w:left="480" w:hanging="480"/>
      </w:pPr>
      <w:rPr>
        <w:rFonts w:cs="Microsoft YaHe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ADE63EC"/>
    <w:multiLevelType w:val="hybridMultilevel"/>
    <w:tmpl w:val="542C95E2"/>
    <w:lvl w:ilvl="0" w:tplc="0F92CF7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C952A4E"/>
    <w:multiLevelType w:val="multilevel"/>
    <w:tmpl w:val="63FAF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D382C52"/>
    <w:multiLevelType w:val="hybridMultilevel"/>
    <w:tmpl w:val="2312B4D0"/>
    <w:lvl w:ilvl="0" w:tplc="2446E1E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F47AA4C4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3A0C480C">
      <w:start w:val="1"/>
      <w:numFmt w:val="upperLetter"/>
      <w:lvlText w:val="%3."/>
      <w:lvlJc w:val="lef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9"/>
  </w:num>
  <w:num w:numId="2">
    <w:abstractNumId w:val="15"/>
  </w:num>
  <w:num w:numId="3">
    <w:abstractNumId w:val="9"/>
  </w:num>
  <w:num w:numId="4">
    <w:abstractNumId w:val="4"/>
  </w:num>
  <w:num w:numId="5">
    <w:abstractNumId w:val="11"/>
  </w:num>
  <w:num w:numId="6">
    <w:abstractNumId w:val="40"/>
  </w:num>
  <w:num w:numId="7">
    <w:abstractNumId w:val="7"/>
  </w:num>
  <w:num w:numId="8">
    <w:abstractNumId w:val="10"/>
  </w:num>
  <w:num w:numId="9">
    <w:abstractNumId w:val="21"/>
  </w:num>
  <w:num w:numId="10">
    <w:abstractNumId w:val="22"/>
  </w:num>
  <w:num w:numId="11">
    <w:abstractNumId w:val="17"/>
  </w:num>
  <w:num w:numId="12">
    <w:abstractNumId w:val="12"/>
  </w:num>
  <w:num w:numId="13">
    <w:abstractNumId w:val="31"/>
  </w:num>
  <w:num w:numId="14">
    <w:abstractNumId w:val="42"/>
  </w:num>
  <w:num w:numId="15">
    <w:abstractNumId w:val="39"/>
  </w:num>
  <w:num w:numId="16">
    <w:abstractNumId w:val="14"/>
  </w:num>
  <w:num w:numId="17">
    <w:abstractNumId w:val="26"/>
  </w:num>
  <w:num w:numId="18">
    <w:abstractNumId w:val="25"/>
  </w:num>
  <w:num w:numId="19">
    <w:abstractNumId w:val="41"/>
  </w:num>
  <w:num w:numId="20">
    <w:abstractNumId w:val="35"/>
  </w:num>
  <w:num w:numId="21">
    <w:abstractNumId w:val="36"/>
  </w:num>
  <w:num w:numId="22">
    <w:abstractNumId w:val="27"/>
  </w:num>
  <w:num w:numId="23">
    <w:abstractNumId w:val="24"/>
  </w:num>
  <w:num w:numId="24">
    <w:abstractNumId w:val="6"/>
  </w:num>
  <w:num w:numId="25">
    <w:abstractNumId w:val="28"/>
  </w:num>
  <w:num w:numId="26">
    <w:abstractNumId w:val="23"/>
  </w:num>
  <w:num w:numId="27">
    <w:abstractNumId w:val="37"/>
  </w:num>
  <w:num w:numId="28">
    <w:abstractNumId w:val="8"/>
  </w:num>
  <w:num w:numId="29">
    <w:abstractNumId w:val="16"/>
  </w:num>
  <w:num w:numId="30">
    <w:abstractNumId w:val="2"/>
    <w:lvlOverride w:ilvl="0">
      <w:lvl w:ilvl="0">
        <w:start w:val="1"/>
        <w:numFmt w:val="taiwaneseCountingThousand"/>
        <w:lvlText w:val="%1、"/>
        <w:lvlJc w:val="left"/>
        <w:pPr>
          <w:ind w:left="962" w:hanging="480"/>
        </w:pPr>
        <w:rPr>
          <w:rFonts w:ascii="Times New Roman" w:eastAsia="標楷體" w:hAnsi="Times New Roman" w:cs="Times New Roman"/>
        </w:rPr>
      </w:lvl>
    </w:lvlOverride>
  </w:num>
  <w:num w:numId="31">
    <w:abstractNumId w:val="1"/>
  </w:num>
  <w:num w:numId="32">
    <w:abstractNumId w:val="34"/>
  </w:num>
  <w:num w:numId="33">
    <w:abstractNumId w:val="0"/>
  </w:num>
  <w:num w:numId="34">
    <w:abstractNumId w:val="13"/>
  </w:num>
  <w:num w:numId="35">
    <w:abstractNumId w:val="3"/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</w:num>
  <w:num w:numId="38">
    <w:abstractNumId w:val="29"/>
  </w:num>
  <w:num w:numId="39">
    <w:abstractNumId w:val="32"/>
  </w:num>
  <w:num w:numId="40">
    <w:abstractNumId w:val="5"/>
  </w:num>
  <w:num w:numId="41">
    <w:abstractNumId w:val="38"/>
  </w:num>
  <w:num w:numId="42">
    <w:abstractNumId w:val="30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en-US" w:vendorID="64" w:dllVersion="4096" w:nlCheck="1" w:checkStyle="0"/>
  <w:activeWritingStyle w:appName="MSWord" w:lang="zh-HK" w:vendorID="64" w:dllVersion="5" w:nlCheck="1" w:checkStyle="1"/>
  <w:activeWritingStyle w:appName="MSWord" w:lang="zh-TW" w:vendorID="64" w:dllVersion="0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F05"/>
    <w:rsid w:val="00001236"/>
    <w:rsid w:val="000016B8"/>
    <w:rsid w:val="00004D63"/>
    <w:rsid w:val="00012AA0"/>
    <w:rsid w:val="0001428B"/>
    <w:rsid w:val="00014A61"/>
    <w:rsid w:val="00017D2E"/>
    <w:rsid w:val="000248BC"/>
    <w:rsid w:val="000259DF"/>
    <w:rsid w:val="00026294"/>
    <w:rsid w:val="00027DA6"/>
    <w:rsid w:val="000348F4"/>
    <w:rsid w:val="000365DF"/>
    <w:rsid w:val="00052C99"/>
    <w:rsid w:val="0005621E"/>
    <w:rsid w:val="00067A5D"/>
    <w:rsid w:val="00070259"/>
    <w:rsid w:val="00077A1E"/>
    <w:rsid w:val="00084CEF"/>
    <w:rsid w:val="00086873"/>
    <w:rsid w:val="00093CB6"/>
    <w:rsid w:val="00093DE9"/>
    <w:rsid w:val="000970C1"/>
    <w:rsid w:val="000A2FD6"/>
    <w:rsid w:val="000B074C"/>
    <w:rsid w:val="000B225E"/>
    <w:rsid w:val="000B333A"/>
    <w:rsid w:val="000C0225"/>
    <w:rsid w:val="000C0825"/>
    <w:rsid w:val="000C3B23"/>
    <w:rsid w:val="000C5FCF"/>
    <w:rsid w:val="000C6988"/>
    <w:rsid w:val="000C700E"/>
    <w:rsid w:val="000C76C3"/>
    <w:rsid w:val="000D736E"/>
    <w:rsid w:val="000E185F"/>
    <w:rsid w:val="000E207A"/>
    <w:rsid w:val="000E4BBF"/>
    <w:rsid w:val="000E62EA"/>
    <w:rsid w:val="000F193C"/>
    <w:rsid w:val="000F418E"/>
    <w:rsid w:val="00100475"/>
    <w:rsid w:val="00104608"/>
    <w:rsid w:val="00105E21"/>
    <w:rsid w:val="00106C99"/>
    <w:rsid w:val="00110DF9"/>
    <w:rsid w:val="00113390"/>
    <w:rsid w:val="00114CCD"/>
    <w:rsid w:val="00115CD7"/>
    <w:rsid w:val="0011793F"/>
    <w:rsid w:val="00121274"/>
    <w:rsid w:val="00125001"/>
    <w:rsid w:val="00127696"/>
    <w:rsid w:val="00130B46"/>
    <w:rsid w:val="0013126E"/>
    <w:rsid w:val="001365E8"/>
    <w:rsid w:val="0014308F"/>
    <w:rsid w:val="00145407"/>
    <w:rsid w:val="00145C9D"/>
    <w:rsid w:val="00152465"/>
    <w:rsid w:val="001555C2"/>
    <w:rsid w:val="00161559"/>
    <w:rsid w:val="00161CF2"/>
    <w:rsid w:val="001647D1"/>
    <w:rsid w:val="00170ABB"/>
    <w:rsid w:val="00170BC5"/>
    <w:rsid w:val="00172567"/>
    <w:rsid w:val="00177170"/>
    <w:rsid w:val="001846C4"/>
    <w:rsid w:val="00184F56"/>
    <w:rsid w:val="0018685C"/>
    <w:rsid w:val="00193425"/>
    <w:rsid w:val="00193BE4"/>
    <w:rsid w:val="001967BA"/>
    <w:rsid w:val="00196D2C"/>
    <w:rsid w:val="00197A18"/>
    <w:rsid w:val="001A387E"/>
    <w:rsid w:val="001A778F"/>
    <w:rsid w:val="001B787B"/>
    <w:rsid w:val="001C0284"/>
    <w:rsid w:val="001C42E6"/>
    <w:rsid w:val="001D03EB"/>
    <w:rsid w:val="001D1A11"/>
    <w:rsid w:val="001D45C5"/>
    <w:rsid w:val="001D472B"/>
    <w:rsid w:val="001D4E2D"/>
    <w:rsid w:val="001D5E9D"/>
    <w:rsid w:val="001E068C"/>
    <w:rsid w:val="001E10FC"/>
    <w:rsid w:val="001E6021"/>
    <w:rsid w:val="001F26D2"/>
    <w:rsid w:val="001F3DA9"/>
    <w:rsid w:val="001F4BBC"/>
    <w:rsid w:val="001F64C3"/>
    <w:rsid w:val="00201E9F"/>
    <w:rsid w:val="00202529"/>
    <w:rsid w:val="0021056E"/>
    <w:rsid w:val="00213B02"/>
    <w:rsid w:val="00214AA8"/>
    <w:rsid w:val="0021688C"/>
    <w:rsid w:val="002170BC"/>
    <w:rsid w:val="0022116A"/>
    <w:rsid w:val="00221249"/>
    <w:rsid w:val="00227473"/>
    <w:rsid w:val="00227FD6"/>
    <w:rsid w:val="00230293"/>
    <w:rsid w:val="00231853"/>
    <w:rsid w:val="0023222D"/>
    <w:rsid w:val="00232709"/>
    <w:rsid w:val="00232DEB"/>
    <w:rsid w:val="00234093"/>
    <w:rsid w:val="002350CD"/>
    <w:rsid w:val="0024226D"/>
    <w:rsid w:val="00245C34"/>
    <w:rsid w:val="00246AC5"/>
    <w:rsid w:val="00256425"/>
    <w:rsid w:val="00264075"/>
    <w:rsid w:val="002759E2"/>
    <w:rsid w:val="00282C36"/>
    <w:rsid w:val="00284097"/>
    <w:rsid w:val="0028697A"/>
    <w:rsid w:val="00287F5D"/>
    <w:rsid w:val="00292766"/>
    <w:rsid w:val="00292DCD"/>
    <w:rsid w:val="0029528D"/>
    <w:rsid w:val="002959CF"/>
    <w:rsid w:val="00295ADF"/>
    <w:rsid w:val="002A078D"/>
    <w:rsid w:val="002A0887"/>
    <w:rsid w:val="002A2679"/>
    <w:rsid w:val="002A7473"/>
    <w:rsid w:val="002B3C6B"/>
    <w:rsid w:val="002B4738"/>
    <w:rsid w:val="002B587B"/>
    <w:rsid w:val="002B6421"/>
    <w:rsid w:val="002B669D"/>
    <w:rsid w:val="002B66AD"/>
    <w:rsid w:val="002B6907"/>
    <w:rsid w:val="002B7A5F"/>
    <w:rsid w:val="002C0599"/>
    <w:rsid w:val="002C185B"/>
    <w:rsid w:val="002C3EBE"/>
    <w:rsid w:val="002C7B6D"/>
    <w:rsid w:val="002D40A3"/>
    <w:rsid w:val="002F1876"/>
    <w:rsid w:val="002F5553"/>
    <w:rsid w:val="002F7417"/>
    <w:rsid w:val="0030450D"/>
    <w:rsid w:val="00306B7C"/>
    <w:rsid w:val="00307BFD"/>
    <w:rsid w:val="0031022E"/>
    <w:rsid w:val="00311739"/>
    <w:rsid w:val="00315D25"/>
    <w:rsid w:val="00316E38"/>
    <w:rsid w:val="00316EDF"/>
    <w:rsid w:val="00321737"/>
    <w:rsid w:val="00324C1E"/>
    <w:rsid w:val="00325C95"/>
    <w:rsid w:val="00333833"/>
    <w:rsid w:val="00336535"/>
    <w:rsid w:val="00340004"/>
    <w:rsid w:val="00342F87"/>
    <w:rsid w:val="00343FD9"/>
    <w:rsid w:val="00344929"/>
    <w:rsid w:val="00344CD4"/>
    <w:rsid w:val="00344D67"/>
    <w:rsid w:val="00347208"/>
    <w:rsid w:val="0035727C"/>
    <w:rsid w:val="00366833"/>
    <w:rsid w:val="00372D4C"/>
    <w:rsid w:val="00373859"/>
    <w:rsid w:val="00374410"/>
    <w:rsid w:val="0037788A"/>
    <w:rsid w:val="003812F4"/>
    <w:rsid w:val="00381902"/>
    <w:rsid w:val="003846C7"/>
    <w:rsid w:val="00385A21"/>
    <w:rsid w:val="00386439"/>
    <w:rsid w:val="0039220D"/>
    <w:rsid w:val="0039376E"/>
    <w:rsid w:val="003A0C16"/>
    <w:rsid w:val="003A2C6C"/>
    <w:rsid w:val="003A4928"/>
    <w:rsid w:val="003A4E8B"/>
    <w:rsid w:val="003A61A1"/>
    <w:rsid w:val="003A6D94"/>
    <w:rsid w:val="003B1BEF"/>
    <w:rsid w:val="003B2122"/>
    <w:rsid w:val="003B29A8"/>
    <w:rsid w:val="003B3B17"/>
    <w:rsid w:val="003C0ED8"/>
    <w:rsid w:val="003C23ED"/>
    <w:rsid w:val="003C297E"/>
    <w:rsid w:val="003C357B"/>
    <w:rsid w:val="003C543C"/>
    <w:rsid w:val="003D1BEA"/>
    <w:rsid w:val="003D4203"/>
    <w:rsid w:val="003D49CE"/>
    <w:rsid w:val="003D7D6B"/>
    <w:rsid w:val="003E60BF"/>
    <w:rsid w:val="003E6495"/>
    <w:rsid w:val="003F1833"/>
    <w:rsid w:val="003F1A7B"/>
    <w:rsid w:val="003F7AF8"/>
    <w:rsid w:val="00400615"/>
    <w:rsid w:val="00406F13"/>
    <w:rsid w:val="00407950"/>
    <w:rsid w:val="0041190A"/>
    <w:rsid w:val="004171BF"/>
    <w:rsid w:val="004231F7"/>
    <w:rsid w:val="00424B9F"/>
    <w:rsid w:val="00424F9E"/>
    <w:rsid w:val="004269D6"/>
    <w:rsid w:val="00427C26"/>
    <w:rsid w:val="0043234F"/>
    <w:rsid w:val="0043459F"/>
    <w:rsid w:val="00445205"/>
    <w:rsid w:val="00445E99"/>
    <w:rsid w:val="00445E9C"/>
    <w:rsid w:val="00446F12"/>
    <w:rsid w:val="00451C6C"/>
    <w:rsid w:val="00453704"/>
    <w:rsid w:val="0045524D"/>
    <w:rsid w:val="00457D0E"/>
    <w:rsid w:val="00463A9E"/>
    <w:rsid w:val="00464605"/>
    <w:rsid w:val="00464B80"/>
    <w:rsid w:val="004653AB"/>
    <w:rsid w:val="004674EE"/>
    <w:rsid w:val="00470CA9"/>
    <w:rsid w:val="004721D2"/>
    <w:rsid w:val="004734D1"/>
    <w:rsid w:val="004736BD"/>
    <w:rsid w:val="0047393D"/>
    <w:rsid w:val="00473BCA"/>
    <w:rsid w:val="004743B5"/>
    <w:rsid w:val="00482E7C"/>
    <w:rsid w:val="004846EB"/>
    <w:rsid w:val="00484E05"/>
    <w:rsid w:val="0049000E"/>
    <w:rsid w:val="0049131D"/>
    <w:rsid w:val="0049339C"/>
    <w:rsid w:val="00497183"/>
    <w:rsid w:val="004A37BC"/>
    <w:rsid w:val="004A6C82"/>
    <w:rsid w:val="004B25E4"/>
    <w:rsid w:val="004B4F5E"/>
    <w:rsid w:val="004C2DD6"/>
    <w:rsid w:val="004C369A"/>
    <w:rsid w:val="004D0BF7"/>
    <w:rsid w:val="004D4D1E"/>
    <w:rsid w:val="004D4D8B"/>
    <w:rsid w:val="004D51A2"/>
    <w:rsid w:val="004D5332"/>
    <w:rsid w:val="004D6083"/>
    <w:rsid w:val="004E2201"/>
    <w:rsid w:val="004E58B1"/>
    <w:rsid w:val="004F3732"/>
    <w:rsid w:val="004F4863"/>
    <w:rsid w:val="004F4904"/>
    <w:rsid w:val="004F4A30"/>
    <w:rsid w:val="004F6DAE"/>
    <w:rsid w:val="00500575"/>
    <w:rsid w:val="005034D2"/>
    <w:rsid w:val="00503D2D"/>
    <w:rsid w:val="00505C37"/>
    <w:rsid w:val="00507FC2"/>
    <w:rsid w:val="00513E66"/>
    <w:rsid w:val="005144CD"/>
    <w:rsid w:val="005154A7"/>
    <w:rsid w:val="00523E5A"/>
    <w:rsid w:val="00530A88"/>
    <w:rsid w:val="00530DBA"/>
    <w:rsid w:val="005318EA"/>
    <w:rsid w:val="00533DCB"/>
    <w:rsid w:val="00534077"/>
    <w:rsid w:val="005365AE"/>
    <w:rsid w:val="00536B54"/>
    <w:rsid w:val="00536C52"/>
    <w:rsid w:val="00540924"/>
    <w:rsid w:val="00543F6E"/>
    <w:rsid w:val="00544EB6"/>
    <w:rsid w:val="005463AF"/>
    <w:rsid w:val="00551D78"/>
    <w:rsid w:val="0057271B"/>
    <w:rsid w:val="00576C0E"/>
    <w:rsid w:val="00577D68"/>
    <w:rsid w:val="00583AB5"/>
    <w:rsid w:val="005853ED"/>
    <w:rsid w:val="00585BF6"/>
    <w:rsid w:val="0059077C"/>
    <w:rsid w:val="0059155B"/>
    <w:rsid w:val="0059337F"/>
    <w:rsid w:val="00594435"/>
    <w:rsid w:val="005953B4"/>
    <w:rsid w:val="00595D29"/>
    <w:rsid w:val="005B0CA2"/>
    <w:rsid w:val="005B3612"/>
    <w:rsid w:val="005B3807"/>
    <w:rsid w:val="005B4BAE"/>
    <w:rsid w:val="005B594F"/>
    <w:rsid w:val="005B750E"/>
    <w:rsid w:val="005C5EF6"/>
    <w:rsid w:val="005C62CF"/>
    <w:rsid w:val="005C7CA5"/>
    <w:rsid w:val="005D5717"/>
    <w:rsid w:val="005D6A4D"/>
    <w:rsid w:val="005D7FD8"/>
    <w:rsid w:val="005E0A95"/>
    <w:rsid w:val="005E0E0F"/>
    <w:rsid w:val="005E19CF"/>
    <w:rsid w:val="005E4362"/>
    <w:rsid w:val="005F0627"/>
    <w:rsid w:val="005F2FA5"/>
    <w:rsid w:val="005F5F94"/>
    <w:rsid w:val="00600C13"/>
    <w:rsid w:val="00605275"/>
    <w:rsid w:val="00606CAE"/>
    <w:rsid w:val="00606EC0"/>
    <w:rsid w:val="00612411"/>
    <w:rsid w:val="006146D7"/>
    <w:rsid w:val="006151AD"/>
    <w:rsid w:val="00617091"/>
    <w:rsid w:val="00622C83"/>
    <w:rsid w:val="006247CC"/>
    <w:rsid w:val="00624E2D"/>
    <w:rsid w:val="006303CD"/>
    <w:rsid w:val="0063470F"/>
    <w:rsid w:val="006412BE"/>
    <w:rsid w:val="00641D7E"/>
    <w:rsid w:val="006509AF"/>
    <w:rsid w:val="0065143F"/>
    <w:rsid w:val="0065327E"/>
    <w:rsid w:val="00657BA9"/>
    <w:rsid w:val="00665455"/>
    <w:rsid w:val="0067027D"/>
    <w:rsid w:val="0067196D"/>
    <w:rsid w:val="006865E5"/>
    <w:rsid w:val="00687C19"/>
    <w:rsid w:val="00690FC7"/>
    <w:rsid w:val="0069226D"/>
    <w:rsid w:val="0069613B"/>
    <w:rsid w:val="00696BFA"/>
    <w:rsid w:val="006A0F37"/>
    <w:rsid w:val="006A178B"/>
    <w:rsid w:val="006B2881"/>
    <w:rsid w:val="006B52C0"/>
    <w:rsid w:val="006B5C6A"/>
    <w:rsid w:val="006C00B2"/>
    <w:rsid w:val="006C616C"/>
    <w:rsid w:val="006C6871"/>
    <w:rsid w:val="006D03A5"/>
    <w:rsid w:val="006D0BC2"/>
    <w:rsid w:val="006D2CEC"/>
    <w:rsid w:val="006D3AD4"/>
    <w:rsid w:val="006D5D99"/>
    <w:rsid w:val="006E01D6"/>
    <w:rsid w:val="006E0705"/>
    <w:rsid w:val="006E21DD"/>
    <w:rsid w:val="006E55A9"/>
    <w:rsid w:val="006E765B"/>
    <w:rsid w:val="006F3923"/>
    <w:rsid w:val="006F5FBC"/>
    <w:rsid w:val="006F7BA6"/>
    <w:rsid w:val="0070063D"/>
    <w:rsid w:val="00702A28"/>
    <w:rsid w:val="007108FB"/>
    <w:rsid w:val="007203A1"/>
    <w:rsid w:val="00721B19"/>
    <w:rsid w:val="00724893"/>
    <w:rsid w:val="00725176"/>
    <w:rsid w:val="00725BA0"/>
    <w:rsid w:val="007263C3"/>
    <w:rsid w:val="0072694B"/>
    <w:rsid w:val="007304AF"/>
    <w:rsid w:val="007336BB"/>
    <w:rsid w:val="007432EA"/>
    <w:rsid w:val="00743F61"/>
    <w:rsid w:val="00750E6E"/>
    <w:rsid w:val="00753479"/>
    <w:rsid w:val="00755CD6"/>
    <w:rsid w:val="007600D8"/>
    <w:rsid w:val="0076210E"/>
    <w:rsid w:val="0076369F"/>
    <w:rsid w:val="00766349"/>
    <w:rsid w:val="0077059B"/>
    <w:rsid w:val="007708CB"/>
    <w:rsid w:val="0077242C"/>
    <w:rsid w:val="00772C50"/>
    <w:rsid w:val="0077488A"/>
    <w:rsid w:val="00780B79"/>
    <w:rsid w:val="00781374"/>
    <w:rsid w:val="007826F1"/>
    <w:rsid w:val="00783BD4"/>
    <w:rsid w:val="00785413"/>
    <w:rsid w:val="00785D88"/>
    <w:rsid w:val="00787D00"/>
    <w:rsid w:val="00792ED2"/>
    <w:rsid w:val="00794F70"/>
    <w:rsid w:val="00797F05"/>
    <w:rsid w:val="007A1ED6"/>
    <w:rsid w:val="007A3480"/>
    <w:rsid w:val="007A5444"/>
    <w:rsid w:val="007A5903"/>
    <w:rsid w:val="007A5DDD"/>
    <w:rsid w:val="007A7B66"/>
    <w:rsid w:val="007B1798"/>
    <w:rsid w:val="007B2DC1"/>
    <w:rsid w:val="007B7697"/>
    <w:rsid w:val="007C411F"/>
    <w:rsid w:val="007D0BC9"/>
    <w:rsid w:val="007D1181"/>
    <w:rsid w:val="007D5ED5"/>
    <w:rsid w:val="007D603B"/>
    <w:rsid w:val="007D61D8"/>
    <w:rsid w:val="007E4D90"/>
    <w:rsid w:val="007E4FD4"/>
    <w:rsid w:val="007F4EEC"/>
    <w:rsid w:val="007F6FFB"/>
    <w:rsid w:val="00801C6C"/>
    <w:rsid w:val="00802552"/>
    <w:rsid w:val="0080633D"/>
    <w:rsid w:val="0080678D"/>
    <w:rsid w:val="008068DB"/>
    <w:rsid w:val="0081026D"/>
    <w:rsid w:val="0081396B"/>
    <w:rsid w:val="008165A9"/>
    <w:rsid w:val="008240FE"/>
    <w:rsid w:val="0082444F"/>
    <w:rsid w:val="00833272"/>
    <w:rsid w:val="008415A7"/>
    <w:rsid w:val="008454F0"/>
    <w:rsid w:val="008461AA"/>
    <w:rsid w:val="0084727E"/>
    <w:rsid w:val="008548AA"/>
    <w:rsid w:val="00860CF1"/>
    <w:rsid w:val="008648F1"/>
    <w:rsid w:val="00864937"/>
    <w:rsid w:val="0086798C"/>
    <w:rsid w:val="00875F03"/>
    <w:rsid w:val="00876435"/>
    <w:rsid w:val="00876561"/>
    <w:rsid w:val="00877AAA"/>
    <w:rsid w:val="0088007A"/>
    <w:rsid w:val="008806A4"/>
    <w:rsid w:val="00880C32"/>
    <w:rsid w:val="008822A9"/>
    <w:rsid w:val="00882375"/>
    <w:rsid w:val="00885A26"/>
    <w:rsid w:val="00887E17"/>
    <w:rsid w:val="00890CE1"/>
    <w:rsid w:val="0089151A"/>
    <w:rsid w:val="00891AA2"/>
    <w:rsid w:val="008960E7"/>
    <w:rsid w:val="008A08DE"/>
    <w:rsid w:val="008A3330"/>
    <w:rsid w:val="008A63EF"/>
    <w:rsid w:val="008B1054"/>
    <w:rsid w:val="008B2822"/>
    <w:rsid w:val="008C1567"/>
    <w:rsid w:val="008C27AE"/>
    <w:rsid w:val="008C49F3"/>
    <w:rsid w:val="008C62B6"/>
    <w:rsid w:val="008D4753"/>
    <w:rsid w:val="008D5985"/>
    <w:rsid w:val="008E1B3D"/>
    <w:rsid w:val="008E7B60"/>
    <w:rsid w:val="008F1F5E"/>
    <w:rsid w:val="008F389D"/>
    <w:rsid w:val="00911B90"/>
    <w:rsid w:val="009126CB"/>
    <w:rsid w:val="009172C5"/>
    <w:rsid w:val="009235F7"/>
    <w:rsid w:val="00925155"/>
    <w:rsid w:val="00930ADE"/>
    <w:rsid w:val="00930C12"/>
    <w:rsid w:val="00935374"/>
    <w:rsid w:val="00935B2D"/>
    <w:rsid w:val="0093710C"/>
    <w:rsid w:val="00941E45"/>
    <w:rsid w:val="00943B72"/>
    <w:rsid w:val="009445F4"/>
    <w:rsid w:val="00944D42"/>
    <w:rsid w:val="009501F4"/>
    <w:rsid w:val="00951D7A"/>
    <w:rsid w:val="00953868"/>
    <w:rsid w:val="009577BD"/>
    <w:rsid w:val="00960E03"/>
    <w:rsid w:val="00961B16"/>
    <w:rsid w:val="00961D94"/>
    <w:rsid w:val="009630D9"/>
    <w:rsid w:val="00965240"/>
    <w:rsid w:val="00970BB8"/>
    <w:rsid w:val="00976B10"/>
    <w:rsid w:val="00980445"/>
    <w:rsid w:val="009825B0"/>
    <w:rsid w:val="00983FEE"/>
    <w:rsid w:val="00993FDF"/>
    <w:rsid w:val="0099495C"/>
    <w:rsid w:val="009956B5"/>
    <w:rsid w:val="00995CCD"/>
    <w:rsid w:val="0099609B"/>
    <w:rsid w:val="009A0261"/>
    <w:rsid w:val="009B05FB"/>
    <w:rsid w:val="009B0768"/>
    <w:rsid w:val="009B2998"/>
    <w:rsid w:val="009B4078"/>
    <w:rsid w:val="009B539F"/>
    <w:rsid w:val="009C28F2"/>
    <w:rsid w:val="009C5601"/>
    <w:rsid w:val="009D22E4"/>
    <w:rsid w:val="009D2863"/>
    <w:rsid w:val="009D36A0"/>
    <w:rsid w:val="009D485E"/>
    <w:rsid w:val="009D6C72"/>
    <w:rsid w:val="009E43C2"/>
    <w:rsid w:val="009E4F17"/>
    <w:rsid w:val="009E6B25"/>
    <w:rsid w:val="009F37FC"/>
    <w:rsid w:val="00A00353"/>
    <w:rsid w:val="00A00AB9"/>
    <w:rsid w:val="00A02E12"/>
    <w:rsid w:val="00A03577"/>
    <w:rsid w:val="00A03AC6"/>
    <w:rsid w:val="00A03B80"/>
    <w:rsid w:val="00A10492"/>
    <w:rsid w:val="00A11439"/>
    <w:rsid w:val="00A1543C"/>
    <w:rsid w:val="00A15CFA"/>
    <w:rsid w:val="00A21938"/>
    <w:rsid w:val="00A224FD"/>
    <w:rsid w:val="00A24111"/>
    <w:rsid w:val="00A24648"/>
    <w:rsid w:val="00A25433"/>
    <w:rsid w:val="00A25A27"/>
    <w:rsid w:val="00A27E66"/>
    <w:rsid w:val="00A36EE1"/>
    <w:rsid w:val="00A40A4F"/>
    <w:rsid w:val="00A418F6"/>
    <w:rsid w:val="00A42DF5"/>
    <w:rsid w:val="00A473F0"/>
    <w:rsid w:val="00A51922"/>
    <w:rsid w:val="00A51DA5"/>
    <w:rsid w:val="00A53606"/>
    <w:rsid w:val="00A54834"/>
    <w:rsid w:val="00A55CA5"/>
    <w:rsid w:val="00A57605"/>
    <w:rsid w:val="00A57E26"/>
    <w:rsid w:val="00A63520"/>
    <w:rsid w:val="00A760A9"/>
    <w:rsid w:val="00A90BA8"/>
    <w:rsid w:val="00A91940"/>
    <w:rsid w:val="00A92D4A"/>
    <w:rsid w:val="00A95A59"/>
    <w:rsid w:val="00A97672"/>
    <w:rsid w:val="00AA30A8"/>
    <w:rsid w:val="00AA6D50"/>
    <w:rsid w:val="00AB5773"/>
    <w:rsid w:val="00AB5B33"/>
    <w:rsid w:val="00AC7A11"/>
    <w:rsid w:val="00AD27DF"/>
    <w:rsid w:val="00AD5C09"/>
    <w:rsid w:val="00AD74C8"/>
    <w:rsid w:val="00AE36C5"/>
    <w:rsid w:val="00AE489C"/>
    <w:rsid w:val="00AE7C69"/>
    <w:rsid w:val="00AF4EB9"/>
    <w:rsid w:val="00AF5408"/>
    <w:rsid w:val="00B01896"/>
    <w:rsid w:val="00B01A58"/>
    <w:rsid w:val="00B01BEE"/>
    <w:rsid w:val="00B06EF9"/>
    <w:rsid w:val="00B10E18"/>
    <w:rsid w:val="00B13217"/>
    <w:rsid w:val="00B1625D"/>
    <w:rsid w:val="00B22908"/>
    <w:rsid w:val="00B22F85"/>
    <w:rsid w:val="00B2499B"/>
    <w:rsid w:val="00B24B41"/>
    <w:rsid w:val="00B31483"/>
    <w:rsid w:val="00B32EC6"/>
    <w:rsid w:val="00B33083"/>
    <w:rsid w:val="00B4210C"/>
    <w:rsid w:val="00B42658"/>
    <w:rsid w:val="00B4369F"/>
    <w:rsid w:val="00B45D52"/>
    <w:rsid w:val="00B46D50"/>
    <w:rsid w:val="00B52D58"/>
    <w:rsid w:val="00B536E0"/>
    <w:rsid w:val="00B56E3B"/>
    <w:rsid w:val="00B57279"/>
    <w:rsid w:val="00B60C8C"/>
    <w:rsid w:val="00B611D8"/>
    <w:rsid w:val="00B61661"/>
    <w:rsid w:val="00B62577"/>
    <w:rsid w:val="00B62846"/>
    <w:rsid w:val="00B66EAC"/>
    <w:rsid w:val="00B70BE4"/>
    <w:rsid w:val="00B72C3E"/>
    <w:rsid w:val="00B73084"/>
    <w:rsid w:val="00B741A8"/>
    <w:rsid w:val="00B75BEF"/>
    <w:rsid w:val="00B76DB9"/>
    <w:rsid w:val="00B80599"/>
    <w:rsid w:val="00B845C0"/>
    <w:rsid w:val="00B855DD"/>
    <w:rsid w:val="00B85DD0"/>
    <w:rsid w:val="00B90212"/>
    <w:rsid w:val="00B90D81"/>
    <w:rsid w:val="00B93A55"/>
    <w:rsid w:val="00B9582A"/>
    <w:rsid w:val="00B96458"/>
    <w:rsid w:val="00BA2E39"/>
    <w:rsid w:val="00BA4C38"/>
    <w:rsid w:val="00BA5A93"/>
    <w:rsid w:val="00BB0979"/>
    <w:rsid w:val="00BB274D"/>
    <w:rsid w:val="00BB2DF2"/>
    <w:rsid w:val="00BB669A"/>
    <w:rsid w:val="00BB6D92"/>
    <w:rsid w:val="00BC0672"/>
    <w:rsid w:val="00BC107B"/>
    <w:rsid w:val="00BC2497"/>
    <w:rsid w:val="00BC5373"/>
    <w:rsid w:val="00BC6757"/>
    <w:rsid w:val="00BC78DB"/>
    <w:rsid w:val="00BD2C04"/>
    <w:rsid w:val="00BD6156"/>
    <w:rsid w:val="00BF1E4A"/>
    <w:rsid w:val="00BF4AE3"/>
    <w:rsid w:val="00C02BDE"/>
    <w:rsid w:val="00C03189"/>
    <w:rsid w:val="00C03363"/>
    <w:rsid w:val="00C10ADE"/>
    <w:rsid w:val="00C15117"/>
    <w:rsid w:val="00C156D4"/>
    <w:rsid w:val="00C230E3"/>
    <w:rsid w:val="00C25D73"/>
    <w:rsid w:val="00C27E95"/>
    <w:rsid w:val="00C3564F"/>
    <w:rsid w:val="00C35C1B"/>
    <w:rsid w:val="00C40B1F"/>
    <w:rsid w:val="00C435B3"/>
    <w:rsid w:val="00C46639"/>
    <w:rsid w:val="00C47A13"/>
    <w:rsid w:val="00C51157"/>
    <w:rsid w:val="00C51E3A"/>
    <w:rsid w:val="00C5464D"/>
    <w:rsid w:val="00C55B13"/>
    <w:rsid w:val="00C55F87"/>
    <w:rsid w:val="00C57B68"/>
    <w:rsid w:val="00C61940"/>
    <w:rsid w:val="00C632FB"/>
    <w:rsid w:val="00C641D9"/>
    <w:rsid w:val="00C6581F"/>
    <w:rsid w:val="00C65D04"/>
    <w:rsid w:val="00C677C7"/>
    <w:rsid w:val="00C80C18"/>
    <w:rsid w:val="00C83903"/>
    <w:rsid w:val="00C844A6"/>
    <w:rsid w:val="00C93585"/>
    <w:rsid w:val="00C942D0"/>
    <w:rsid w:val="00C961DA"/>
    <w:rsid w:val="00CA1F30"/>
    <w:rsid w:val="00CA4CB9"/>
    <w:rsid w:val="00CA5F6A"/>
    <w:rsid w:val="00CA6269"/>
    <w:rsid w:val="00CA67A8"/>
    <w:rsid w:val="00CA67EB"/>
    <w:rsid w:val="00CA701D"/>
    <w:rsid w:val="00CA77FA"/>
    <w:rsid w:val="00CA7D95"/>
    <w:rsid w:val="00CB3E4A"/>
    <w:rsid w:val="00CB4B41"/>
    <w:rsid w:val="00CB50A2"/>
    <w:rsid w:val="00CB5B9F"/>
    <w:rsid w:val="00CB60A7"/>
    <w:rsid w:val="00CB6118"/>
    <w:rsid w:val="00CB6246"/>
    <w:rsid w:val="00CC333F"/>
    <w:rsid w:val="00CC4808"/>
    <w:rsid w:val="00CC5EA3"/>
    <w:rsid w:val="00CD27C6"/>
    <w:rsid w:val="00CD7590"/>
    <w:rsid w:val="00CD7A7C"/>
    <w:rsid w:val="00CE0AE9"/>
    <w:rsid w:val="00CE18F2"/>
    <w:rsid w:val="00CE6408"/>
    <w:rsid w:val="00CE7792"/>
    <w:rsid w:val="00CF341B"/>
    <w:rsid w:val="00D02B28"/>
    <w:rsid w:val="00D05C38"/>
    <w:rsid w:val="00D100F4"/>
    <w:rsid w:val="00D119FD"/>
    <w:rsid w:val="00D12339"/>
    <w:rsid w:val="00D127B7"/>
    <w:rsid w:val="00D1390B"/>
    <w:rsid w:val="00D1453B"/>
    <w:rsid w:val="00D22648"/>
    <w:rsid w:val="00D2296F"/>
    <w:rsid w:val="00D24536"/>
    <w:rsid w:val="00D24CFA"/>
    <w:rsid w:val="00D256F8"/>
    <w:rsid w:val="00D27E37"/>
    <w:rsid w:val="00D318EF"/>
    <w:rsid w:val="00D336F1"/>
    <w:rsid w:val="00D360E8"/>
    <w:rsid w:val="00D36C9B"/>
    <w:rsid w:val="00D40692"/>
    <w:rsid w:val="00D4091F"/>
    <w:rsid w:val="00D41F3A"/>
    <w:rsid w:val="00D4435D"/>
    <w:rsid w:val="00D46F23"/>
    <w:rsid w:val="00D470D6"/>
    <w:rsid w:val="00D5060D"/>
    <w:rsid w:val="00D523E2"/>
    <w:rsid w:val="00D55916"/>
    <w:rsid w:val="00D567DE"/>
    <w:rsid w:val="00D56E1E"/>
    <w:rsid w:val="00D6333F"/>
    <w:rsid w:val="00D65D30"/>
    <w:rsid w:val="00D674B6"/>
    <w:rsid w:val="00D728D0"/>
    <w:rsid w:val="00D76B06"/>
    <w:rsid w:val="00D80E50"/>
    <w:rsid w:val="00D84D25"/>
    <w:rsid w:val="00D87A73"/>
    <w:rsid w:val="00D9291F"/>
    <w:rsid w:val="00D9640D"/>
    <w:rsid w:val="00DA2AFC"/>
    <w:rsid w:val="00DA6AA3"/>
    <w:rsid w:val="00DB4B73"/>
    <w:rsid w:val="00DB5111"/>
    <w:rsid w:val="00DC14D5"/>
    <w:rsid w:val="00DC2514"/>
    <w:rsid w:val="00DC4753"/>
    <w:rsid w:val="00DD3233"/>
    <w:rsid w:val="00DD6280"/>
    <w:rsid w:val="00DD687F"/>
    <w:rsid w:val="00DE3004"/>
    <w:rsid w:val="00DF0CE5"/>
    <w:rsid w:val="00DF21DD"/>
    <w:rsid w:val="00DF29E1"/>
    <w:rsid w:val="00DF6125"/>
    <w:rsid w:val="00DF6313"/>
    <w:rsid w:val="00E047F2"/>
    <w:rsid w:val="00E04A7C"/>
    <w:rsid w:val="00E079AB"/>
    <w:rsid w:val="00E07B3C"/>
    <w:rsid w:val="00E10D34"/>
    <w:rsid w:val="00E10DF8"/>
    <w:rsid w:val="00E11853"/>
    <w:rsid w:val="00E12FF5"/>
    <w:rsid w:val="00E17403"/>
    <w:rsid w:val="00E20A77"/>
    <w:rsid w:val="00E23D11"/>
    <w:rsid w:val="00E2442F"/>
    <w:rsid w:val="00E267C1"/>
    <w:rsid w:val="00E305AB"/>
    <w:rsid w:val="00E32F48"/>
    <w:rsid w:val="00E34D2E"/>
    <w:rsid w:val="00E41E92"/>
    <w:rsid w:val="00E42657"/>
    <w:rsid w:val="00E47B29"/>
    <w:rsid w:val="00E50671"/>
    <w:rsid w:val="00E5095E"/>
    <w:rsid w:val="00E51628"/>
    <w:rsid w:val="00E53E73"/>
    <w:rsid w:val="00E549C1"/>
    <w:rsid w:val="00E5553B"/>
    <w:rsid w:val="00E576BF"/>
    <w:rsid w:val="00E615D4"/>
    <w:rsid w:val="00E64E6A"/>
    <w:rsid w:val="00E759D7"/>
    <w:rsid w:val="00E76EA2"/>
    <w:rsid w:val="00E81BDB"/>
    <w:rsid w:val="00E82CBA"/>
    <w:rsid w:val="00E82D62"/>
    <w:rsid w:val="00E8476B"/>
    <w:rsid w:val="00E85444"/>
    <w:rsid w:val="00E86A50"/>
    <w:rsid w:val="00E91355"/>
    <w:rsid w:val="00E931D3"/>
    <w:rsid w:val="00E976B3"/>
    <w:rsid w:val="00EA017D"/>
    <w:rsid w:val="00EA3C6F"/>
    <w:rsid w:val="00EA71E3"/>
    <w:rsid w:val="00EB117E"/>
    <w:rsid w:val="00EB2425"/>
    <w:rsid w:val="00EB2650"/>
    <w:rsid w:val="00EB2D62"/>
    <w:rsid w:val="00EB53FC"/>
    <w:rsid w:val="00EC1CAE"/>
    <w:rsid w:val="00EC248E"/>
    <w:rsid w:val="00EC2540"/>
    <w:rsid w:val="00EC3DEB"/>
    <w:rsid w:val="00EC4647"/>
    <w:rsid w:val="00EC481C"/>
    <w:rsid w:val="00EC4E85"/>
    <w:rsid w:val="00EC4F1D"/>
    <w:rsid w:val="00ED12FC"/>
    <w:rsid w:val="00ED4476"/>
    <w:rsid w:val="00EE0211"/>
    <w:rsid w:val="00EE302E"/>
    <w:rsid w:val="00EE3A5A"/>
    <w:rsid w:val="00EE4361"/>
    <w:rsid w:val="00EE5848"/>
    <w:rsid w:val="00EF6704"/>
    <w:rsid w:val="00F01F65"/>
    <w:rsid w:val="00F02BAB"/>
    <w:rsid w:val="00F06A61"/>
    <w:rsid w:val="00F12087"/>
    <w:rsid w:val="00F12AC3"/>
    <w:rsid w:val="00F130DC"/>
    <w:rsid w:val="00F16D3D"/>
    <w:rsid w:val="00F174EE"/>
    <w:rsid w:val="00F23536"/>
    <w:rsid w:val="00F257F5"/>
    <w:rsid w:val="00F33C94"/>
    <w:rsid w:val="00F37727"/>
    <w:rsid w:val="00F37EAA"/>
    <w:rsid w:val="00F4104A"/>
    <w:rsid w:val="00F418B3"/>
    <w:rsid w:val="00F44F5D"/>
    <w:rsid w:val="00F474F3"/>
    <w:rsid w:val="00F51D6E"/>
    <w:rsid w:val="00F51EBA"/>
    <w:rsid w:val="00F56A6C"/>
    <w:rsid w:val="00F61EEF"/>
    <w:rsid w:val="00F6442A"/>
    <w:rsid w:val="00F656B9"/>
    <w:rsid w:val="00F66994"/>
    <w:rsid w:val="00F70E8E"/>
    <w:rsid w:val="00F729D5"/>
    <w:rsid w:val="00F7376B"/>
    <w:rsid w:val="00F7435D"/>
    <w:rsid w:val="00F743F6"/>
    <w:rsid w:val="00F777DD"/>
    <w:rsid w:val="00F80F04"/>
    <w:rsid w:val="00F82F10"/>
    <w:rsid w:val="00F8420F"/>
    <w:rsid w:val="00F84DE5"/>
    <w:rsid w:val="00F905A9"/>
    <w:rsid w:val="00F9334D"/>
    <w:rsid w:val="00FA170B"/>
    <w:rsid w:val="00FA719B"/>
    <w:rsid w:val="00FA76F4"/>
    <w:rsid w:val="00FE2F85"/>
    <w:rsid w:val="00FE4B56"/>
    <w:rsid w:val="00FE61BE"/>
    <w:rsid w:val="00FE6C9A"/>
    <w:rsid w:val="00FF504B"/>
    <w:rsid w:val="00FF54AF"/>
    <w:rsid w:val="00FF5D70"/>
    <w:rsid w:val="00FF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B3791F"/>
  <w15:docId w15:val="{3191406C-8F1D-43FA-8DBA-80BCA260A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5BEF"/>
    <w:pPr>
      <w:widowControl w:val="0"/>
    </w:pPr>
  </w:style>
  <w:style w:type="paragraph" w:styleId="3">
    <w:name w:val="heading 3"/>
    <w:basedOn w:val="a"/>
    <w:link w:val="30"/>
    <w:uiPriority w:val="9"/>
    <w:qFormat/>
    <w:rsid w:val="000248BC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2A28"/>
    <w:rPr>
      <w:b/>
      <w:bCs/>
    </w:rPr>
  </w:style>
  <w:style w:type="paragraph" w:styleId="a4">
    <w:name w:val="List Paragraph"/>
    <w:basedOn w:val="a"/>
    <w:uiPriority w:val="34"/>
    <w:qFormat/>
    <w:rsid w:val="00702A28"/>
    <w:pPr>
      <w:ind w:leftChars="200" w:left="480"/>
    </w:pPr>
  </w:style>
  <w:style w:type="table" w:styleId="a5">
    <w:name w:val="Table Grid"/>
    <w:basedOn w:val="a1"/>
    <w:uiPriority w:val="39"/>
    <w:rsid w:val="008C27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61E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61EE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61E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61EEF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0248BC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a">
    <w:name w:val="Hyperlink"/>
    <w:basedOn w:val="a0"/>
    <w:uiPriority w:val="99"/>
    <w:unhideWhenUsed/>
    <w:rsid w:val="00100475"/>
    <w:rPr>
      <w:color w:val="0563C1" w:themeColor="hyperlink"/>
      <w:u w:val="single"/>
    </w:rPr>
  </w:style>
  <w:style w:type="character" w:customStyle="1" w:styleId="10">
    <w:name w:val="未解析的提及項目1"/>
    <w:basedOn w:val="a0"/>
    <w:uiPriority w:val="99"/>
    <w:semiHidden/>
    <w:unhideWhenUsed/>
    <w:rsid w:val="00100475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100475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unhideWhenUsed/>
    <w:rsid w:val="004721D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0450D"/>
    <w:rPr>
      <w:rFonts w:ascii="新細明體" w:eastAsia="新細明體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30450D"/>
    <w:rPr>
      <w:rFonts w:ascii="新細明體" w:eastAsia="新細明體"/>
      <w:sz w:val="18"/>
      <w:szCs w:val="18"/>
    </w:rPr>
  </w:style>
  <w:style w:type="character" w:customStyle="1" w:styleId="20">
    <w:name w:val="未解析的提及項目2"/>
    <w:basedOn w:val="a0"/>
    <w:uiPriority w:val="99"/>
    <w:semiHidden/>
    <w:unhideWhenUsed/>
    <w:rsid w:val="00935374"/>
    <w:rPr>
      <w:color w:val="605E5C"/>
      <w:shd w:val="clear" w:color="auto" w:fill="E1DFDD"/>
    </w:rPr>
  </w:style>
  <w:style w:type="numbering" w:customStyle="1" w:styleId="1">
    <w:name w:val="樣式1"/>
    <w:uiPriority w:val="99"/>
    <w:rsid w:val="009D22E4"/>
    <w:pPr>
      <w:numPr>
        <w:numId w:val="29"/>
      </w:numPr>
    </w:pPr>
  </w:style>
  <w:style w:type="numbering" w:customStyle="1" w:styleId="2">
    <w:name w:val="樣式2"/>
    <w:uiPriority w:val="99"/>
    <w:rsid w:val="00725176"/>
    <w:pPr>
      <w:numPr>
        <w:numId w:val="31"/>
      </w:numPr>
    </w:pPr>
  </w:style>
  <w:style w:type="character" w:customStyle="1" w:styleId="31">
    <w:name w:val="未解析的提及項目3"/>
    <w:basedOn w:val="a0"/>
    <w:uiPriority w:val="99"/>
    <w:semiHidden/>
    <w:unhideWhenUsed/>
    <w:rsid w:val="007A5DDD"/>
    <w:rPr>
      <w:color w:val="605E5C"/>
      <w:shd w:val="clear" w:color="auto" w:fill="E1DFDD"/>
    </w:rPr>
  </w:style>
  <w:style w:type="paragraph" w:styleId="ae">
    <w:name w:val="Revision"/>
    <w:hidden/>
    <w:uiPriority w:val="99"/>
    <w:semiHidden/>
    <w:rsid w:val="003F1A7B"/>
  </w:style>
  <w:style w:type="character" w:styleId="af">
    <w:name w:val="Unresolved Mention"/>
    <w:basedOn w:val="a0"/>
    <w:uiPriority w:val="99"/>
    <w:semiHidden/>
    <w:unhideWhenUsed/>
    <w:rsid w:val="00CA77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798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12" w:space="15" w:color="A27A40"/>
            <w:bottom w:val="none" w:sz="0" w:space="0" w:color="auto"/>
            <w:right w:val="none" w:sz="0" w:space="0" w:color="auto"/>
          </w:divBdr>
        </w:div>
      </w:divsChild>
    </w:div>
    <w:div w:id="3185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13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98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85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6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29AE5ED-56AB-4365-9BB7-9C7BAAC86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先生 張</cp:lastModifiedBy>
  <cp:revision>3</cp:revision>
  <cp:lastPrinted>2026-06-03T09:35:00Z</cp:lastPrinted>
  <dcterms:created xsi:type="dcterms:W3CDTF">2026-06-22T02:59:00Z</dcterms:created>
  <dcterms:modified xsi:type="dcterms:W3CDTF">2026-06-23T07:28:00Z</dcterms:modified>
</cp:coreProperties>
</file>