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62E5" w14:textId="77777777" w:rsidR="005E0A95" w:rsidRPr="004231F7" w:rsidRDefault="00DF21DD" w:rsidP="00DF21DD">
      <w:pPr>
        <w:tabs>
          <w:tab w:val="left" w:pos="4862"/>
        </w:tabs>
        <w:adjustRightInd w:val="0"/>
        <w:snapToGrid w:val="0"/>
        <w:spacing w:line="0" w:lineRule="atLeast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附件</w:t>
      </w:r>
      <w:r w:rsidRPr="004231F7"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一</w:t>
      </w:r>
    </w:p>
    <w:p w14:paraId="6F80F73B" w14:textId="1574E920" w:rsidR="00184F56" w:rsidRPr="004231F7" w:rsidRDefault="00184F56" w:rsidP="00960E03">
      <w:pPr>
        <w:tabs>
          <w:tab w:val="left" w:pos="4862"/>
        </w:tabs>
        <w:adjustRightInd w:val="0"/>
        <w:snapToGrid w:val="0"/>
        <w:spacing w:beforeLines="100" w:before="360"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【11</w:t>
      </w:r>
      <w:r w:rsidR="00B70BE4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年大專校院職涯輔導教案徵選】個人資料蒐集、處理及利用同意書</w:t>
      </w:r>
    </w:p>
    <w:p w14:paraId="41997F01" w14:textId="77777777" w:rsidR="00B75BEF" w:rsidRPr="004231F7" w:rsidRDefault="00B75BEF" w:rsidP="00B75BEF">
      <w:pPr>
        <w:tabs>
          <w:tab w:val="left" w:pos="4862"/>
        </w:tabs>
        <w:adjustRightInd w:val="0"/>
        <w:snapToGrid w:val="0"/>
        <w:spacing w:beforeLines="50" w:before="180"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4231F7">
        <w:rPr>
          <w:rFonts w:ascii="標楷體" w:eastAsia="標楷體" w:hAnsi="標楷體" w:cs="Times New Roman" w:hint="eastAsia"/>
          <w:b/>
          <w:sz w:val="32"/>
          <w:szCs w:val="32"/>
        </w:rPr>
        <w:t>（教師版）</w:t>
      </w:r>
    </w:p>
    <w:p w14:paraId="38AA2AD9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0" w:lineRule="atLeast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733A865E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440" w:lineRule="exact"/>
        <w:ind w:leftChars="100" w:left="2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教育部青年發展署（以下簡稱本署）謹依個人資料保護法（以下簡稱個資法）第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條規定告知下列事項，敬請詳閱：</w:t>
      </w:r>
    </w:p>
    <w:p w14:paraId="2741C58D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21448060" w14:textId="77777777" w:rsidR="00184F56" w:rsidRPr="004231F7" w:rsidRDefault="00184F56" w:rsidP="00184F56">
      <w:pPr>
        <w:pStyle w:val="a4"/>
        <w:numPr>
          <w:ilvl w:val="1"/>
          <w:numId w:val="38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依據個資法，本同意書之目的係為保障申請者</w:t>
      </w:r>
      <w:r w:rsidR="00EB2650" w:rsidRPr="004231F7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隱私權益，申請者所提供之個人資料，</w:t>
      </w:r>
      <w:r w:rsidR="00EB2650" w:rsidRPr="004231F7">
        <w:rPr>
          <w:rFonts w:ascii="Times New Roman" w:eastAsia="標楷體" w:hAnsi="Times New Roman" w:cs="Times New Roman" w:hint="eastAsia"/>
          <w:sz w:val="28"/>
          <w:szCs w:val="28"/>
        </w:rPr>
        <w:t>將由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或本署</w:t>
      </w:r>
      <w:proofErr w:type="gramEnd"/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委託之</w:t>
      </w:r>
      <w:r w:rsidR="00EB2650" w:rsidRPr="004231F7">
        <w:rPr>
          <w:rFonts w:ascii="Times New Roman" w:eastAsia="標楷體" w:hAnsi="Times New Roman" w:cs="Times New Roman" w:hint="eastAsia"/>
          <w:sz w:val="28"/>
          <w:szCs w:val="28"/>
        </w:rPr>
        <w:t>承辦單位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妥善</w:t>
      </w:r>
      <w:r w:rsidR="00EB2650" w:rsidRPr="004231F7">
        <w:rPr>
          <w:rFonts w:ascii="Times New Roman" w:eastAsia="標楷體" w:hAnsi="Times New Roman" w:cs="Times New Roman" w:hint="eastAsia"/>
          <w:sz w:val="28"/>
          <w:szCs w:val="28"/>
        </w:rPr>
        <w:t>保存，並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僅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於本署管理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、推廣與執行業務之合理範圍內使用。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或本署</w:t>
      </w:r>
      <w:proofErr w:type="gramEnd"/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委託之</w:t>
      </w:r>
      <w:r w:rsidR="00EB2650" w:rsidRPr="004231F7">
        <w:rPr>
          <w:rFonts w:ascii="Times New Roman" w:eastAsia="標楷體" w:hAnsi="Times New Roman" w:cs="Times New Roman" w:hint="eastAsia"/>
          <w:sz w:val="28"/>
          <w:szCs w:val="28"/>
        </w:rPr>
        <w:t>承辦單位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將保護申請者的個人資料並避免損及其權益。</w:t>
      </w:r>
    </w:p>
    <w:p w14:paraId="5BFDA7A8" w14:textId="6DE31AE8" w:rsidR="00184F56" w:rsidRPr="004231F7" w:rsidRDefault="00184F56" w:rsidP="00184F56">
      <w:pPr>
        <w:pStyle w:val="a4"/>
        <w:numPr>
          <w:ilvl w:val="1"/>
          <w:numId w:val="38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蒐集目的：【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B70BE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年大專校院職涯輔導教案徵選】</w:t>
      </w:r>
      <w:r w:rsidR="00014A61" w:rsidRPr="004231F7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、通知</w:t>
      </w:r>
      <w:r w:rsidR="00014A61" w:rsidRPr="004231F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聯繫、評選、領獎及成果發表</w:t>
      </w:r>
      <w:r w:rsidR="00014A61" w:rsidRPr="004231F7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D15CE7F" w14:textId="77777777" w:rsidR="00184F56" w:rsidRPr="004231F7" w:rsidRDefault="00184F56" w:rsidP="00184F56">
      <w:pPr>
        <w:pStyle w:val="a4"/>
        <w:numPr>
          <w:ilvl w:val="1"/>
          <w:numId w:val="38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個人資料類別：</w:t>
      </w:r>
      <w:r w:rsidR="00A00AB9" w:rsidRPr="004231F7">
        <w:rPr>
          <w:rFonts w:ascii="Times New Roman" w:eastAsia="標楷體" w:hAnsi="Times New Roman" w:cs="Times New Roman" w:hint="eastAsia"/>
          <w:sz w:val="28"/>
          <w:szCs w:val="28"/>
        </w:rPr>
        <w:t>包含但不限於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姓名、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服務學校（系所）、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電話、電子郵件</w:t>
      </w:r>
      <w:r w:rsidR="00576C0E" w:rsidRPr="004231F7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89F9848" w14:textId="77777777" w:rsidR="00184F56" w:rsidRPr="004231F7" w:rsidRDefault="00184F56" w:rsidP="00184F56">
      <w:pPr>
        <w:pStyle w:val="a4"/>
        <w:numPr>
          <w:ilvl w:val="1"/>
          <w:numId w:val="38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個人資料利用期間：申請者所提供之個人資料於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本徵選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活動起始日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起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至結束後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止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。所提供之個人資料，僅作為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通知聯繫、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領取獎項及申報使用；依據稅法規定本資料最長保存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年，屆時銷毀，不移作他用。</w:t>
      </w:r>
    </w:p>
    <w:p w14:paraId="5DA1DA32" w14:textId="77777777" w:rsidR="00184F56" w:rsidRPr="004231F7" w:rsidRDefault="00184F56" w:rsidP="00184F56">
      <w:pPr>
        <w:pStyle w:val="a4"/>
        <w:numPr>
          <w:ilvl w:val="1"/>
          <w:numId w:val="38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個人資料利用地區：</w:t>
      </w:r>
      <w:proofErr w:type="gramStart"/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本署所在</w:t>
      </w:r>
      <w:proofErr w:type="gramEnd"/>
      <w:r w:rsidR="00DA2AFC" w:rsidRPr="004231F7">
        <w:rPr>
          <w:rFonts w:ascii="Times New Roman" w:eastAsia="標楷體" w:hAnsi="Times New Roman" w:cs="Times New Roman" w:hint="eastAsia"/>
          <w:sz w:val="28"/>
          <w:szCs w:val="28"/>
        </w:rPr>
        <w:t>地區執行業務所需，依中華民國法令允許之地區內使用。</w:t>
      </w:r>
    </w:p>
    <w:p w14:paraId="253C9A6A" w14:textId="77777777" w:rsidR="00184F56" w:rsidRPr="004231F7" w:rsidRDefault="00184F56" w:rsidP="00184F56">
      <w:pPr>
        <w:pStyle w:val="a4"/>
        <w:numPr>
          <w:ilvl w:val="1"/>
          <w:numId w:val="38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個人資料利用對象及方式：由</w:t>
      </w:r>
      <w:proofErr w:type="gramStart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本署</w:t>
      </w:r>
      <w:proofErr w:type="gramEnd"/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委託之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承辦單位之必要相關人員於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執行活動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所需範圍內合法利用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70063D" w:rsidRPr="004231F7">
        <w:rPr>
          <w:rFonts w:ascii="Times New Roman" w:eastAsia="標楷體" w:hAnsi="Times New Roman" w:cs="Times New Roman" w:hint="eastAsia"/>
          <w:sz w:val="28"/>
          <w:szCs w:val="28"/>
        </w:rPr>
        <w:t>包含但不限於</w:t>
      </w:r>
      <w:r w:rsidR="007A1ED6" w:rsidRPr="004231F7">
        <w:rPr>
          <w:rFonts w:ascii="Times New Roman" w:eastAsia="標楷體" w:hAnsi="Times New Roman" w:cs="Times New Roman" w:hint="eastAsia"/>
          <w:sz w:val="28"/>
          <w:szCs w:val="28"/>
        </w:rPr>
        <w:t>行政聯繫、成果彙整、教案推廣等用途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0FC9DB7" w14:textId="77777777" w:rsidR="00184F56" w:rsidRPr="004231F7" w:rsidRDefault="007A1ED6" w:rsidP="00184F56">
      <w:pPr>
        <w:pStyle w:val="a4"/>
        <w:numPr>
          <w:ilvl w:val="1"/>
          <w:numId w:val="38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資料提供非屬強制性，</w:t>
      </w:r>
      <w:r w:rsidR="00184F56" w:rsidRPr="004231F7">
        <w:rPr>
          <w:rFonts w:ascii="Times New Roman" w:eastAsia="標楷體" w:hAnsi="Times New Roman" w:cs="Times New Roman" w:hint="eastAsia"/>
          <w:sz w:val="28"/>
          <w:szCs w:val="28"/>
        </w:rPr>
        <w:t>申請者可選擇是否提供個人資料，惟申請者不同意提供個人資料時，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則</w:t>
      </w:r>
      <w:r w:rsidR="00184F56" w:rsidRPr="004231F7">
        <w:rPr>
          <w:rFonts w:ascii="Times New Roman" w:eastAsia="標楷體" w:hAnsi="Times New Roman" w:cs="Times New Roman" w:hint="eastAsia"/>
          <w:sz w:val="28"/>
          <w:szCs w:val="28"/>
        </w:rPr>
        <w:t>將無法參與前述蒐集目的所列各項內容。</w:t>
      </w:r>
    </w:p>
    <w:p w14:paraId="163B3AB8" w14:textId="77777777" w:rsidR="00184F56" w:rsidRPr="004231F7" w:rsidRDefault="00184F56" w:rsidP="00184F56">
      <w:pPr>
        <w:pStyle w:val="a4"/>
        <w:numPr>
          <w:ilvl w:val="1"/>
          <w:numId w:val="38"/>
        </w:numPr>
        <w:tabs>
          <w:tab w:val="left" w:pos="4862"/>
        </w:tabs>
        <w:adjustRightInd w:val="0"/>
        <w:snapToGrid w:val="0"/>
        <w:spacing w:beforeLines="50" w:before="180" w:line="440" w:lineRule="exact"/>
        <w:ind w:leftChars="0" w:left="851" w:rightChars="32" w:right="7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我已詳閱並了解本同意書內容，且同意上述事項，謝謝。</w:t>
      </w:r>
    </w:p>
    <w:p w14:paraId="79485206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667F9E53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48E9B097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立同意書人：（需親簽）</w:t>
      </w:r>
    </w:p>
    <w:p w14:paraId="482873E9" w14:textId="77777777" w:rsidR="00184F56" w:rsidRPr="004231F7" w:rsidRDefault="00184F56" w:rsidP="00184F56">
      <w:pPr>
        <w:tabs>
          <w:tab w:val="left" w:pos="4862"/>
        </w:tabs>
        <w:adjustRightInd w:val="0"/>
        <w:snapToGrid w:val="0"/>
        <w:spacing w:line="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2F3906E" w14:textId="145F7AF8" w:rsidR="00184F56" w:rsidRPr="004231F7" w:rsidRDefault="00184F56" w:rsidP="00960E03">
      <w:pPr>
        <w:tabs>
          <w:tab w:val="left" w:pos="4862"/>
        </w:tabs>
        <w:adjustRightInd w:val="0"/>
        <w:snapToGrid w:val="0"/>
        <w:spacing w:line="0" w:lineRule="atLeast"/>
        <w:jc w:val="center"/>
        <w:rPr>
          <w:rFonts w:ascii="Times New Roman" w:eastAsia="標楷體" w:hAnsi="Times New Roman" w:cs="Times New Roman"/>
          <w:szCs w:val="24"/>
        </w:rPr>
      </w:pP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__________________________   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簽署日期：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54092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4231F7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184F56" w:rsidRPr="004231F7" w:rsidSect="00BB274D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9C424" w14:textId="77777777" w:rsidR="00A71F65" w:rsidRDefault="00A71F65" w:rsidP="00F61EEF">
      <w:r>
        <w:separator/>
      </w:r>
    </w:p>
  </w:endnote>
  <w:endnote w:type="continuationSeparator" w:id="0">
    <w:p w14:paraId="534A6C02" w14:textId="77777777" w:rsidR="00A71F65" w:rsidRDefault="00A71F65" w:rsidP="00F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ｫ莵ｽｶﾂﾅ・TW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341152"/>
      <w:docPartObj>
        <w:docPartGallery w:val="Page Numbers (Bottom of Page)"/>
        <w:docPartUnique/>
      </w:docPartObj>
    </w:sdtPr>
    <w:sdtEndPr/>
    <w:sdtContent>
      <w:p w14:paraId="4CA952C7" w14:textId="77777777" w:rsidR="00DA2AFC" w:rsidRDefault="00DA2A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536" w:rsidRPr="00F23536">
          <w:rPr>
            <w:noProof/>
            <w:lang w:val="zh-TW"/>
          </w:rPr>
          <w:t>14</w:t>
        </w:r>
        <w:r>
          <w:fldChar w:fldCharType="end"/>
        </w:r>
      </w:p>
    </w:sdtContent>
  </w:sdt>
  <w:p w14:paraId="16D97443" w14:textId="77777777" w:rsidR="00DA2AFC" w:rsidRDefault="00DA2A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E6504" w14:textId="77777777" w:rsidR="00A71F65" w:rsidRDefault="00A71F65" w:rsidP="00F61EEF">
      <w:r>
        <w:separator/>
      </w:r>
    </w:p>
  </w:footnote>
  <w:footnote w:type="continuationSeparator" w:id="0">
    <w:p w14:paraId="659CE4AC" w14:textId="77777777" w:rsidR="00A71F65" w:rsidRDefault="00A71F65" w:rsidP="00F6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928"/>
    <w:multiLevelType w:val="multilevel"/>
    <w:tmpl w:val="98E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C1805"/>
    <w:multiLevelType w:val="multilevel"/>
    <w:tmpl w:val="4F0C03C4"/>
    <w:styleLink w:val="2"/>
    <w:lvl w:ilvl="0">
      <w:start w:val="1"/>
      <w:numFmt w:val="taiwaneseCountingThousand"/>
      <w:lvlText w:val="%1."/>
      <w:lvlJc w:val="left"/>
      <w:pPr>
        <w:ind w:left="96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13597AFE"/>
    <w:multiLevelType w:val="multilevel"/>
    <w:tmpl w:val="4F0C03C4"/>
    <w:numStyleLink w:val="2"/>
  </w:abstractNum>
  <w:abstractNum w:abstractNumId="3" w15:restartNumberingAfterBreak="0">
    <w:nsid w:val="169B748F"/>
    <w:multiLevelType w:val="hybridMultilevel"/>
    <w:tmpl w:val="32649482"/>
    <w:lvl w:ilvl="0" w:tplc="D0B2D07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6AC73E5"/>
    <w:multiLevelType w:val="hybridMultilevel"/>
    <w:tmpl w:val="F2A42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9B4B26"/>
    <w:multiLevelType w:val="multilevel"/>
    <w:tmpl w:val="7EC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FA03C9"/>
    <w:multiLevelType w:val="hybridMultilevel"/>
    <w:tmpl w:val="14B6F678"/>
    <w:lvl w:ilvl="0" w:tplc="B504FA9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C154CF"/>
    <w:multiLevelType w:val="hybridMultilevel"/>
    <w:tmpl w:val="0482393A"/>
    <w:lvl w:ilvl="0" w:tplc="AE6A8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04625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E72229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B533A5D"/>
    <w:multiLevelType w:val="hybridMultilevel"/>
    <w:tmpl w:val="619E5BB2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370F0A"/>
    <w:multiLevelType w:val="hybridMultilevel"/>
    <w:tmpl w:val="592A1730"/>
    <w:lvl w:ilvl="0" w:tplc="8250B48A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C44EF4"/>
    <w:multiLevelType w:val="multilevel"/>
    <w:tmpl w:val="3162D16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  <w:color w:val="000000" w:themeColor="text1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367B5A4D"/>
    <w:multiLevelType w:val="hybridMultilevel"/>
    <w:tmpl w:val="15141902"/>
    <w:lvl w:ilvl="0" w:tplc="79D45F5E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D1B6B5C"/>
    <w:multiLevelType w:val="hybridMultilevel"/>
    <w:tmpl w:val="D1A8A0B0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06DD1"/>
    <w:multiLevelType w:val="hybridMultilevel"/>
    <w:tmpl w:val="5EB837A4"/>
    <w:lvl w:ilvl="0" w:tplc="EF58C098">
      <w:start w:val="1"/>
      <w:numFmt w:val="decimal"/>
      <w:lvlText w:val="%1."/>
      <w:lvlJc w:val="left"/>
      <w:pPr>
        <w:ind w:left="817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97" w:hanging="480"/>
      </w:pPr>
    </w:lvl>
    <w:lvl w:ilvl="2" w:tplc="0409001B" w:tentative="1">
      <w:start w:val="1"/>
      <w:numFmt w:val="lowerRoman"/>
      <w:lvlText w:val="%3."/>
      <w:lvlJc w:val="right"/>
      <w:pPr>
        <w:ind w:left="1777" w:hanging="480"/>
      </w:pPr>
    </w:lvl>
    <w:lvl w:ilvl="3" w:tplc="0409000F" w:tentative="1">
      <w:start w:val="1"/>
      <w:numFmt w:val="decimal"/>
      <w:lvlText w:val="%4."/>
      <w:lvlJc w:val="left"/>
      <w:pPr>
        <w:ind w:left="22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7" w:hanging="480"/>
      </w:pPr>
    </w:lvl>
    <w:lvl w:ilvl="5" w:tplc="0409001B" w:tentative="1">
      <w:start w:val="1"/>
      <w:numFmt w:val="lowerRoman"/>
      <w:lvlText w:val="%6."/>
      <w:lvlJc w:val="right"/>
      <w:pPr>
        <w:ind w:left="3217" w:hanging="480"/>
      </w:pPr>
    </w:lvl>
    <w:lvl w:ilvl="6" w:tplc="0409000F" w:tentative="1">
      <w:start w:val="1"/>
      <w:numFmt w:val="decimal"/>
      <w:lvlText w:val="%7."/>
      <w:lvlJc w:val="left"/>
      <w:pPr>
        <w:ind w:left="36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7" w:hanging="480"/>
      </w:pPr>
    </w:lvl>
    <w:lvl w:ilvl="8" w:tplc="0409001B" w:tentative="1">
      <w:start w:val="1"/>
      <w:numFmt w:val="lowerRoman"/>
      <w:lvlText w:val="%9."/>
      <w:lvlJc w:val="right"/>
      <w:pPr>
        <w:ind w:left="4657" w:hanging="480"/>
      </w:pPr>
    </w:lvl>
  </w:abstractNum>
  <w:abstractNum w:abstractNumId="16" w15:restartNumberingAfterBreak="0">
    <w:nsid w:val="414414BA"/>
    <w:multiLevelType w:val="multilevel"/>
    <w:tmpl w:val="6DB0876A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6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814236"/>
    <w:multiLevelType w:val="hybridMultilevel"/>
    <w:tmpl w:val="CD3C351C"/>
    <w:lvl w:ilvl="0" w:tplc="4C0E0E9A">
      <w:start w:val="1"/>
      <w:numFmt w:val="bullet"/>
      <w:lvlText w:val=""/>
      <w:lvlJc w:val="left"/>
      <w:pPr>
        <w:ind w:left="34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6903314"/>
    <w:multiLevelType w:val="multilevel"/>
    <w:tmpl w:val="00000004"/>
    <w:lvl w:ilvl="0">
      <w:start w:val="1"/>
      <w:numFmt w:val="ideographLegalTraditional"/>
      <w:suff w:val="nothing"/>
      <w:lvlText w:val="%1、"/>
      <w:lvlJc w:val="left"/>
      <w:pPr>
        <w:tabs>
          <w:tab w:val="num" w:pos="0"/>
        </w:tabs>
        <w:ind w:left="720" w:hanging="720"/>
      </w:pPr>
      <w:rPr>
        <w:rFonts w:ascii="標楷體" w:eastAsia="標楷體" w:hAnsi="標楷體" w:cs="ｫ莵ｽｶﾂﾅ・TW"/>
        <w:b/>
        <w:bCs/>
        <w:color w:val="000000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1135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1247" w:hanging="567"/>
      </w:pPr>
      <w:rPr>
        <w:rFonts w:ascii="標楷體" w:eastAsia="標楷體" w:hAnsi="標楷體" w:cs="ｫ莵ｽｶﾂﾅ・TW"/>
        <w:b w:val="0"/>
        <w:bCs/>
        <w:color w:val="000000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304" w:hanging="283"/>
      </w:pPr>
      <w:rPr>
        <w:rFonts w:cs="ｫ莵ｽｶﾂﾅ・TW"/>
      </w:r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1644" w:hanging="397"/>
      </w:pPr>
      <w:rPr>
        <w:rFonts w:ascii="標楷體" w:eastAsia="標楷體" w:hAnsi="標楷體" w:cs="標楷體"/>
        <w:kern w:val="0"/>
        <w:sz w:val="28"/>
        <w:szCs w:val="28"/>
        <w:lang w:val="zh-TW"/>
      </w:rPr>
    </w:lvl>
    <w:lvl w:ilvl="5">
      <w:start w:val="1"/>
      <w:numFmt w:val="decimal"/>
      <w:lvlText w:val="（%6）"/>
      <w:lvlJc w:val="left"/>
      <w:pPr>
        <w:tabs>
          <w:tab w:val="num" w:pos="0"/>
        </w:tabs>
        <w:ind w:left="3120" w:hanging="720"/>
      </w:pPr>
      <w:rPr>
        <w:strike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ｫ莵ｽｶﾂﾅ・TW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ｫ莵ｽｶﾂﾅ・TW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ｫ莵ｽｶﾂﾅ・TW"/>
      </w:rPr>
    </w:lvl>
  </w:abstractNum>
  <w:abstractNum w:abstractNumId="19" w15:restartNumberingAfterBreak="0">
    <w:nsid w:val="47E67C98"/>
    <w:multiLevelType w:val="hybridMultilevel"/>
    <w:tmpl w:val="4B403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21372C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1DF20A8"/>
    <w:multiLevelType w:val="hybridMultilevel"/>
    <w:tmpl w:val="84D6AC38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1812A820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1E2189E"/>
    <w:multiLevelType w:val="hybridMultilevel"/>
    <w:tmpl w:val="1F2EAE38"/>
    <w:lvl w:ilvl="0" w:tplc="0F92CF7A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52792D86"/>
    <w:multiLevelType w:val="hybridMultilevel"/>
    <w:tmpl w:val="DF8A7116"/>
    <w:lvl w:ilvl="0" w:tplc="E70C7A22">
      <w:start w:val="1"/>
      <w:numFmt w:val="taiwaneseCountingThousand"/>
      <w:suff w:val="space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727CB2"/>
    <w:multiLevelType w:val="hybridMultilevel"/>
    <w:tmpl w:val="46628C7E"/>
    <w:lvl w:ilvl="0" w:tplc="0C5A5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66365B"/>
    <w:multiLevelType w:val="hybridMultilevel"/>
    <w:tmpl w:val="2E724454"/>
    <w:lvl w:ilvl="0" w:tplc="4536BC52">
      <w:start w:val="1"/>
      <w:numFmt w:val="taiwaneseCountingThousand"/>
      <w:lvlText w:val="（%1）"/>
      <w:lvlJc w:val="left"/>
      <w:pPr>
        <w:ind w:left="825" w:hanging="825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A6416B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7" w15:restartNumberingAfterBreak="0">
    <w:nsid w:val="5D72184C"/>
    <w:multiLevelType w:val="multilevel"/>
    <w:tmpl w:val="9618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E27AB5"/>
    <w:multiLevelType w:val="hybridMultilevel"/>
    <w:tmpl w:val="D7DCB46C"/>
    <w:lvl w:ilvl="0" w:tplc="F728438C">
      <w:start w:val="1"/>
      <w:numFmt w:val="taiwaneseCountingThousand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1A07518"/>
    <w:multiLevelType w:val="multilevel"/>
    <w:tmpl w:val="70CA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F63D46"/>
    <w:multiLevelType w:val="hybridMultilevel"/>
    <w:tmpl w:val="ECAC184C"/>
    <w:lvl w:ilvl="0" w:tplc="FF1EC82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8704F32"/>
    <w:multiLevelType w:val="hybridMultilevel"/>
    <w:tmpl w:val="0F4C4780"/>
    <w:lvl w:ilvl="0" w:tplc="C2303790">
      <w:start w:val="1"/>
      <w:numFmt w:val="decimal"/>
      <w:lvlText w:val="(%1)"/>
      <w:lvlJc w:val="left"/>
      <w:pPr>
        <w:ind w:left="794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7" w:hanging="480"/>
      </w:pPr>
    </w:lvl>
    <w:lvl w:ilvl="2" w:tplc="0409001B" w:tentative="1">
      <w:start w:val="1"/>
      <w:numFmt w:val="lowerRoman"/>
      <w:lvlText w:val="%3."/>
      <w:lvlJc w:val="right"/>
      <w:pPr>
        <w:ind w:left="2317" w:hanging="480"/>
      </w:pPr>
    </w:lvl>
    <w:lvl w:ilvl="3" w:tplc="0409000F" w:tentative="1">
      <w:start w:val="1"/>
      <w:numFmt w:val="decimal"/>
      <w:lvlText w:val="%4."/>
      <w:lvlJc w:val="left"/>
      <w:pPr>
        <w:ind w:left="27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7" w:hanging="480"/>
      </w:pPr>
    </w:lvl>
    <w:lvl w:ilvl="5" w:tplc="0409001B" w:tentative="1">
      <w:start w:val="1"/>
      <w:numFmt w:val="lowerRoman"/>
      <w:lvlText w:val="%6."/>
      <w:lvlJc w:val="right"/>
      <w:pPr>
        <w:ind w:left="3757" w:hanging="480"/>
      </w:pPr>
    </w:lvl>
    <w:lvl w:ilvl="6" w:tplc="0409000F" w:tentative="1">
      <w:start w:val="1"/>
      <w:numFmt w:val="decimal"/>
      <w:lvlText w:val="%7."/>
      <w:lvlJc w:val="left"/>
      <w:pPr>
        <w:ind w:left="42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7" w:hanging="480"/>
      </w:pPr>
    </w:lvl>
    <w:lvl w:ilvl="8" w:tplc="0409001B" w:tentative="1">
      <w:start w:val="1"/>
      <w:numFmt w:val="lowerRoman"/>
      <w:lvlText w:val="%9."/>
      <w:lvlJc w:val="right"/>
      <w:pPr>
        <w:ind w:left="5197" w:hanging="480"/>
      </w:pPr>
    </w:lvl>
  </w:abstractNum>
  <w:abstractNum w:abstractNumId="32" w15:restartNumberingAfterBreak="0">
    <w:nsid w:val="6D900021"/>
    <w:multiLevelType w:val="multilevel"/>
    <w:tmpl w:val="966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taiwaneseCountingThousand"/>
      <w:lvlText w:val="%2、"/>
      <w:lvlJc w:val="left"/>
      <w:pPr>
        <w:ind w:left="1800" w:hanging="720"/>
      </w:pPr>
      <w:rPr>
        <w:rFonts w:hint="default"/>
        <w:lang w:val="en-US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6A516E"/>
    <w:multiLevelType w:val="hybridMultilevel"/>
    <w:tmpl w:val="2EF27BAC"/>
    <w:lvl w:ilvl="0" w:tplc="8300025E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4" w15:restartNumberingAfterBreak="0">
    <w:nsid w:val="721E4837"/>
    <w:multiLevelType w:val="hybridMultilevel"/>
    <w:tmpl w:val="403A6DC6"/>
    <w:lvl w:ilvl="0" w:tplc="2224460A">
      <w:start w:val="1"/>
      <w:numFmt w:val="taiwaneseCountingThousand"/>
      <w:suff w:val="space"/>
      <w:lvlText w:val="%1、"/>
      <w:lvlJc w:val="left"/>
      <w:pPr>
        <w:ind w:left="500" w:hanging="5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9D373E"/>
    <w:multiLevelType w:val="hybridMultilevel"/>
    <w:tmpl w:val="06F8A6CC"/>
    <w:lvl w:ilvl="0" w:tplc="F544D1CC">
      <w:start w:val="1"/>
      <w:numFmt w:val="taiwaneseCountingThousand"/>
      <w:lvlText w:val="(%1)"/>
      <w:lvlJc w:val="left"/>
      <w:pPr>
        <w:ind w:left="7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72E638B5"/>
    <w:multiLevelType w:val="hybridMultilevel"/>
    <w:tmpl w:val="58A65A8E"/>
    <w:lvl w:ilvl="0" w:tplc="66C87B6C">
      <w:start w:val="1"/>
      <w:numFmt w:val="taiwaneseCountingThousand"/>
      <w:lvlText w:val="%1、"/>
      <w:lvlJc w:val="left"/>
      <w:pPr>
        <w:ind w:left="746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7" w15:restartNumberingAfterBreak="0">
    <w:nsid w:val="72EC2684"/>
    <w:multiLevelType w:val="multilevel"/>
    <w:tmpl w:val="B49A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F0C04"/>
    <w:multiLevelType w:val="hybridMultilevel"/>
    <w:tmpl w:val="DF54270C"/>
    <w:lvl w:ilvl="0" w:tplc="9BE2BA0C">
      <w:start w:val="1"/>
      <w:numFmt w:val="taiwaneseCountingThousand"/>
      <w:lvlText w:val="(%1)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9" w15:restartNumberingAfterBreak="0">
    <w:nsid w:val="76A14301"/>
    <w:multiLevelType w:val="hybridMultilevel"/>
    <w:tmpl w:val="89201F16"/>
    <w:lvl w:ilvl="0" w:tplc="3CFE26AC">
      <w:start w:val="1"/>
      <w:numFmt w:val="taiwaneseCountingThousand"/>
      <w:lvlText w:val="%1、"/>
      <w:lvlJc w:val="left"/>
      <w:pPr>
        <w:ind w:left="480" w:hanging="480"/>
      </w:pPr>
      <w:rPr>
        <w:rFonts w:cs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DE63EC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C952A4E"/>
    <w:multiLevelType w:val="multilevel"/>
    <w:tmpl w:val="63FA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382C52"/>
    <w:multiLevelType w:val="hybridMultilevel"/>
    <w:tmpl w:val="2312B4D0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47AA4C4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3A0C480C">
      <w:start w:val="1"/>
      <w:numFmt w:val="upp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4"/>
  </w:num>
  <w:num w:numId="5">
    <w:abstractNumId w:val="11"/>
  </w:num>
  <w:num w:numId="6">
    <w:abstractNumId w:val="40"/>
  </w:num>
  <w:num w:numId="7">
    <w:abstractNumId w:val="7"/>
  </w:num>
  <w:num w:numId="8">
    <w:abstractNumId w:val="10"/>
  </w:num>
  <w:num w:numId="9">
    <w:abstractNumId w:val="21"/>
  </w:num>
  <w:num w:numId="10">
    <w:abstractNumId w:val="22"/>
  </w:num>
  <w:num w:numId="11">
    <w:abstractNumId w:val="17"/>
  </w:num>
  <w:num w:numId="12">
    <w:abstractNumId w:val="12"/>
  </w:num>
  <w:num w:numId="13">
    <w:abstractNumId w:val="31"/>
  </w:num>
  <w:num w:numId="14">
    <w:abstractNumId w:val="42"/>
  </w:num>
  <w:num w:numId="15">
    <w:abstractNumId w:val="39"/>
  </w:num>
  <w:num w:numId="16">
    <w:abstractNumId w:val="14"/>
  </w:num>
  <w:num w:numId="17">
    <w:abstractNumId w:val="26"/>
  </w:num>
  <w:num w:numId="18">
    <w:abstractNumId w:val="25"/>
  </w:num>
  <w:num w:numId="19">
    <w:abstractNumId w:val="41"/>
  </w:num>
  <w:num w:numId="20">
    <w:abstractNumId w:val="35"/>
  </w:num>
  <w:num w:numId="21">
    <w:abstractNumId w:val="36"/>
  </w:num>
  <w:num w:numId="22">
    <w:abstractNumId w:val="27"/>
  </w:num>
  <w:num w:numId="23">
    <w:abstractNumId w:val="24"/>
  </w:num>
  <w:num w:numId="24">
    <w:abstractNumId w:val="6"/>
  </w:num>
  <w:num w:numId="25">
    <w:abstractNumId w:val="28"/>
  </w:num>
  <w:num w:numId="26">
    <w:abstractNumId w:val="23"/>
  </w:num>
  <w:num w:numId="27">
    <w:abstractNumId w:val="37"/>
  </w:num>
  <w:num w:numId="28">
    <w:abstractNumId w:val="8"/>
  </w:num>
  <w:num w:numId="29">
    <w:abstractNumId w:val="16"/>
  </w:num>
  <w:num w:numId="30">
    <w:abstractNumId w:val="2"/>
    <w:lvlOverride w:ilvl="0">
      <w:lvl w:ilvl="0">
        <w:start w:val="1"/>
        <w:numFmt w:val="taiwaneseCountingThousand"/>
        <w:lvlText w:val="%1、"/>
        <w:lvlJc w:val="left"/>
        <w:pPr>
          <w:ind w:left="962" w:hanging="480"/>
        </w:pPr>
        <w:rPr>
          <w:rFonts w:ascii="Times New Roman" w:eastAsia="標楷體" w:hAnsi="Times New Roman" w:cs="Times New Roman"/>
        </w:rPr>
      </w:lvl>
    </w:lvlOverride>
  </w:num>
  <w:num w:numId="31">
    <w:abstractNumId w:val="1"/>
  </w:num>
  <w:num w:numId="32">
    <w:abstractNumId w:val="34"/>
  </w:num>
  <w:num w:numId="33">
    <w:abstractNumId w:val="0"/>
  </w:num>
  <w:num w:numId="34">
    <w:abstractNumId w:val="13"/>
  </w:num>
  <w:num w:numId="35">
    <w:abstractNumId w:val="3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9"/>
  </w:num>
  <w:num w:numId="39">
    <w:abstractNumId w:val="32"/>
  </w:num>
  <w:num w:numId="40">
    <w:abstractNumId w:val="5"/>
  </w:num>
  <w:num w:numId="41">
    <w:abstractNumId w:val="38"/>
  </w:num>
  <w:num w:numId="42">
    <w:abstractNumId w:val="3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05"/>
    <w:rsid w:val="00001236"/>
    <w:rsid w:val="000016B8"/>
    <w:rsid w:val="00004D63"/>
    <w:rsid w:val="00012AA0"/>
    <w:rsid w:val="0001428B"/>
    <w:rsid w:val="00014A61"/>
    <w:rsid w:val="00017D2E"/>
    <w:rsid w:val="000248BC"/>
    <w:rsid w:val="000259DF"/>
    <w:rsid w:val="00026294"/>
    <w:rsid w:val="00027DA6"/>
    <w:rsid w:val="000348F4"/>
    <w:rsid w:val="000365DF"/>
    <w:rsid w:val="00052C99"/>
    <w:rsid w:val="0005621E"/>
    <w:rsid w:val="00067A5D"/>
    <w:rsid w:val="00070259"/>
    <w:rsid w:val="00077A1E"/>
    <w:rsid w:val="00084CEF"/>
    <w:rsid w:val="00086873"/>
    <w:rsid w:val="00093CB6"/>
    <w:rsid w:val="00093DE9"/>
    <w:rsid w:val="000970C1"/>
    <w:rsid w:val="000A2FD6"/>
    <w:rsid w:val="000B074C"/>
    <w:rsid w:val="000B225E"/>
    <w:rsid w:val="000B333A"/>
    <w:rsid w:val="000C0225"/>
    <w:rsid w:val="000C0825"/>
    <w:rsid w:val="000C3B23"/>
    <w:rsid w:val="000C5FCF"/>
    <w:rsid w:val="000C6988"/>
    <w:rsid w:val="000C700E"/>
    <w:rsid w:val="000C76C3"/>
    <w:rsid w:val="000D736E"/>
    <w:rsid w:val="000E185F"/>
    <w:rsid w:val="000E207A"/>
    <w:rsid w:val="000E4BBF"/>
    <w:rsid w:val="000E62EA"/>
    <w:rsid w:val="000F193C"/>
    <w:rsid w:val="000F418E"/>
    <w:rsid w:val="00100475"/>
    <w:rsid w:val="00104608"/>
    <w:rsid w:val="00105E21"/>
    <w:rsid w:val="00106C99"/>
    <w:rsid w:val="00110DF9"/>
    <w:rsid w:val="00113390"/>
    <w:rsid w:val="00114CCD"/>
    <w:rsid w:val="00115CD7"/>
    <w:rsid w:val="0011793F"/>
    <w:rsid w:val="00121274"/>
    <w:rsid w:val="00125001"/>
    <w:rsid w:val="00127696"/>
    <w:rsid w:val="00130B46"/>
    <w:rsid w:val="0013126E"/>
    <w:rsid w:val="001365E8"/>
    <w:rsid w:val="0014308F"/>
    <w:rsid w:val="00145407"/>
    <w:rsid w:val="00145C9D"/>
    <w:rsid w:val="00152465"/>
    <w:rsid w:val="001555C2"/>
    <w:rsid w:val="00161559"/>
    <w:rsid w:val="00161CF2"/>
    <w:rsid w:val="001647D1"/>
    <w:rsid w:val="00170ABB"/>
    <w:rsid w:val="00170BC5"/>
    <w:rsid w:val="00172567"/>
    <w:rsid w:val="00177170"/>
    <w:rsid w:val="001846C4"/>
    <w:rsid w:val="00184F56"/>
    <w:rsid w:val="0018685C"/>
    <w:rsid w:val="00193425"/>
    <w:rsid w:val="00193BE4"/>
    <w:rsid w:val="001967BA"/>
    <w:rsid w:val="00196D2C"/>
    <w:rsid w:val="00197A18"/>
    <w:rsid w:val="001A387E"/>
    <w:rsid w:val="001A778F"/>
    <w:rsid w:val="001B787B"/>
    <w:rsid w:val="001C0284"/>
    <w:rsid w:val="001C42E6"/>
    <w:rsid w:val="001D03EB"/>
    <w:rsid w:val="001D1A11"/>
    <w:rsid w:val="001D45C5"/>
    <w:rsid w:val="001D472B"/>
    <w:rsid w:val="001D4E2D"/>
    <w:rsid w:val="001D5E9D"/>
    <w:rsid w:val="001E068C"/>
    <w:rsid w:val="001E10FC"/>
    <w:rsid w:val="001E6021"/>
    <w:rsid w:val="001F26D2"/>
    <w:rsid w:val="001F3DA9"/>
    <w:rsid w:val="001F4BBC"/>
    <w:rsid w:val="001F64C3"/>
    <w:rsid w:val="00201E9F"/>
    <w:rsid w:val="00202529"/>
    <w:rsid w:val="0021056E"/>
    <w:rsid w:val="00213B02"/>
    <w:rsid w:val="00214AA8"/>
    <w:rsid w:val="0021688C"/>
    <w:rsid w:val="002170BC"/>
    <w:rsid w:val="0022116A"/>
    <w:rsid w:val="00221249"/>
    <w:rsid w:val="00227473"/>
    <w:rsid w:val="00227FD6"/>
    <w:rsid w:val="00230293"/>
    <w:rsid w:val="00231853"/>
    <w:rsid w:val="0023222D"/>
    <w:rsid w:val="00232709"/>
    <w:rsid w:val="00232DEB"/>
    <w:rsid w:val="00234093"/>
    <w:rsid w:val="002350CD"/>
    <w:rsid w:val="0024226D"/>
    <w:rsid w:val="00245C34"/>
    <w:rsid w:val="00246AC5"/>
    <w:rsid w:val="00256425"/>
    <w:rsid w:val="00264075"/>
    <w:rsid w:val="002759E2"/>
    <w:rsid w:val="00282C36"/>
    <w:rsid w:val="00284097"/>
    <w:rsid w:val="0028697A"/>
    <w:rsid w:val="00287F5D"/>
    <w:rsid w:val="00292766"/>
    <w:rsid w:val="00292DCD"/>
    <w:rsid w:val="0029528D"/>
    <w:rsid w:val="002959CF"/>
    <w:rsid w:val="00295ADF"/>
    <w:rsid w:val="002A078D"/>
    <w:rsid w:val="002A0887"/>
    <w:rsid w:val="002A2679"/>
    <w:rsid w:val="002A7473"/>
    <w:rsid w:val="002B3C6B"/>
    <w:rsid w:val="002B4738"/>
    <w:rsid w:val="002B587B"/>
    <w:rsid w:val="002B6421"/>
    <w:rsid w:val="002B669D"/>
    <w:rsid w:val="002B66AD"/>
    <w:rsid w:val="002B6907"/>
    <w:rsid w:val="002B7A5F"/>
    <w:rsid w:val="002C0599"/>
    <w:rsid w:val="002C185B"/>
    <w:rsid w:val="002C3EBE"/>
    <w:rsid w:val="002C7B6D"/>
    <w:rsid w:val="002D40A3"/>
    <w:rsid w:val="002F1876"/>
    <w:rsid w:val="002F5553"/>
    <w:rsid w:val="002F7417"/>
    <w:rsid w:val="0030450D"/>
    <w:rsid w:val="00306B7C"/>
    <w:rsid w:val="00307BFD"/>
    <w:rsid w:val="0031022E"/>
    <w:rsid w:val="00311739"/>
    <w:rsid w:val="00315D25"/>
    <w:rsid w:val="00316E38"/>
    <w:rsid w:val="00316EDF"/>
    <w:rsid w:val="00321737"/>
    <w:rsid w:val="00324C1E"/>
    <w:rsid w:val="00325C95"/>
    <w:rsid w:val="00333833"/>
    <w:rsid w:val="00336535"/>
    <w:rsid w:val="00340004"/>
    <w:rsid w:val="00342F87"/>
    <w:rsid w:val="00343FD9"/>
    <w:rsid w:val="00344929"/>
    <w:rsid w:val="00344CD4"/>
    <w:rsid w:val="00344D67"/>
    <w:rsid w:val="00347208"/>
    <w:rsid w:val="0035727C"/>
    <w:rsid w:val="00366833"/>
    <w:rsid w:val="00372D4C"/>
    <w:rsid w:val="00373859"/>
    <w:rsid w:val="00374410"/>
    <w:rsid w:val="0037788A"/>
    <w:rsid w:val="003812F4"/>
    <w:rsid w:val="00381902"/>
    <w:rsid w:val="003846C7"/>
    <w:rsid w:val="00385A21"/>
    <w:rsid w:val="00386439"/>
    <w:rsid w:val="0039220D"/>
    <w:rsid w:val="0039376E"/>
    <w:rsid w:val="003A0C16"/>
    <w:rsid w:val="003A2C6C"/>
    <w:rsid w:val="003A4928"/>
    <w:rsid w:val="003A4E8B"/>
    <w:rsid w:val="003A61A1"/>
    <w:rsid w:val="003A6D94"/>
    <w:rsid w:val="003B1BEF"/>
    <w:rsid w:val="003B2122"/>
    <w:rsid w:val="003B29A8"/>
    <w:rsid w:val="003B3B17"/>
    <w:rsid w:val="003C0ED8"/>
    <w:rsid w:val="003C23ED"/>
    <w:rsid w:val="003C297E"/>
    <w:rsid w:val="003C357B"/>
    <w:rsid w:val="003C543C"/>
    <w:rsid w:val="003D1BEA"/>
    <w:rsid w:val="003D4203"/>
    <w:rsid w:val="003D49CE"/>
    <w:rsid w:val="003D7D6B"/>
    <w:rsid w:val="003E60BF"/>
    <w:rsid w:val="003E6495"/>
    <w:rsid w:val="003F1833"/>
    <w:rsid w:val="003F1A7B"/>
    <w:rsid w:val="003F7AF8"/>
    <w:rsid w:val="00400615"/>
    <w:rsid w:val="00406F13"/>
    <w:rsid w:val="00407950"/>
    <w:rsid w:val="0041190A"/>
    <w:rsid w:val="00413EFE"/>
    <w:rsid w:val="004171BF"/>
    <w:rsid w:val="004231F7"/>
    <w:rsid w:val="00424B9F"/>
    <w:rsid w:val="00424F9E"/>
    <w:rsid w:val="004269D6"/>
    <w:rsid w:val="00427C26"/>
    <w:rsid w:val="0043234F"/>
    <w:rsid w:val="0043459F"/>
    <w:rsid w:val="00445205"/>
    <w:rsid w:val="00445E99"/>
    <w:rsid w:val="00445E9C"/>
    <w:rsid w:val="00446F12"/>
    <w:rsid w:val="00451C6C"/>
    <w:rsid w:val="00453704"/>
    <w:rsid w:val="0045524D"/>
    <w:rsid w:val="00457D0E"/>
    <w:rsid w:val="00463A9E"/>
    <w:rsid w:val="00464605"/>
    <w:rsid w:val="00464B80"/>
    <w:rsid w:val="004653AB"/>
    <w:rsid w:val="004674EE"/>
    <w:rsid w:val="00470CA9"/>
    <w:rsid w:val="004721D2"/>
    <w:rsid w:val="004734D1"/>
    <w:rsid w:val="004736BD"/>
    <w:rsid w:val="0047393D"/>
    <w:rsid w:val="00473BCA"/>
    <w:rsid w:val="004743B5"/>
    <w:rsid w:val="00482E7C"/>
    <w:rsid w:val="004846EB"/>
    <w:rsid w:val="00484E05"/>
    <w:rsid w:val="0049000E"/>
    <w:rsid w:val="0049131D"/>
    <w:rsid w:val="0049339C"/>
    <w:rsid w:val="00497183"/>
    <w:rsid w:val="004A37BC"/>
    <w:rsid w:val="004A6C82"/>
    <w:rsid w:val="004B25E4"/>
    <w:rsid w:val="004B4F5E"/>
    <w:rsid w:val="004C2DD6"/>
    <w:rsid w:val="004C369A"/>
    <w:rsid w:val="004D0BF7"/>
    <w:rsid w:val="004D4D1E"/>
    <w:rsid w:val="004D4D8B"/>
    <w:rsid w:val="004D51A2"/>
    <w:rsid w:val="004D5332"/>
    <w:rsid w:val="004D6083"/>
    <w:rsid w:val="004E2201"/>
    <w:rsid w:val="004E58B1"/>
    <w:rsid w:val="004F3732"/>
    <w:rsid w:val="004F4863"/>
    <w:rsid w:val="004F4904"/>
    <w:rsid w:val="004F4A30"/>
    <w:rsid w:val="004F6DAE"/>
    <w:rsid w:val="00500575"/>
    <w:rsid w:val="005034D2"/>
    <w:rsid w:val="00503D2D"/>
    <w:rsid w:val="00505C37"/>
    <w:rsid w:val="00507FC2"/>
    <w:rsid w:val="00513E66"/>
    <w:rsid w:val="005144CD"/>
    <w:rsid w:val="005154A7"/>
    <w:rsid w:val="00523E5A"/>
    <w:rsid w:val="00530A88"/>
    <w:rsid w:val="00530DBA"/>
    <w:rsid w:val="005318EA"/>
    <w:rsid w:val="00533DCB"/>
    <w:rsid w:val="005365AE"/>
    <w:rsid w:val="00536B54"/>
    <w:rsid w:val="00536C52"/>
    <w:rsid w:val="00540924"/>
    <w:rsid w:val="00543F6E"/>
    <w:rsid w:val="00544EB6"/>
    <w:rsid w:val="005463AF"/>
    <w:rsid w:val="00551D78"/>
    <w:rsid w:val="0057271B"/>
    <w:rsid w:val="00576C0E"/>
    <w:rsid w:val="00577D68"/>
    <w:rsid w:val="00583AB5"/>
    <w:rsid w:val="005853ED"/>
    <w:rsid w:val="00585BF6"/>
    <w:rsid w:val="0059077C"/>
    <w:rsid w:val="0059155B"/>
    <w:rsid w:val="0059337F"/>
    <w:rsid w:val="00594435"/>
    <w:rsid w:val="005953B4"/>
    <w:rsid w:val="00595D29"/>
    <w:rsid w:val="005B0CA2"/>
    <w:rsid w:val="005B3612"/>
    <w:rsid w:val="005B3807"/>
    <w:rsid w:val="005B4BAE"/>
    <w:rsid w:val="005B594F"/>
    <w:rsid w:val="005B750E"/>
    <w:rsid w:val="005C5EF6"/>
    <w:rsid w:val="005C62CF"/>
    <w:rsid w:val="005C7CA5"/>
    <w:rsid w:val="005D5717"/>
    <w:rsid w:val="005D6A4D"/>
    <w:rsid w:val="005D7FD8"/>
    <w:rsid w:val="005E0A95"/>
    <w:rsid w:val="005E0E0F"/>
    <w:rsid w:val="005E19CF"/>
    <w:rsid w:val="005E4362"/>
    <w:rsid w:val="005F0627"/>
    <w:rsid w:val="005F2FA5"/>
    <w:rsid w:val="005F5F94"/>
    <w:rsid w:val="00600C13"/>
    <w:rsid w:val="00605275"/>
    <w:rsid w:val="00606CAE"/>
    <w:rsid w:val="00606EC0"/>
    <w:rsid w:val="00612411"/>
    <w:rsid w:val="006146D7"/>
    <w:rsid w:val="006151AD"/>
    <w:rsid w:val="00617091"/>
    <w:rsid w:val="00622C83"/>
    <w:rsid w:val="006247CC"/>
    <w:rsid w:val="00624E2D"/>
    <w:rsid w:val="006303CD"/>
    <w:rsid w:val="0063470F"/>
    <w:rsid w:val="006412BE"/>
    <w:rsid w:val="00641D7E"/>
    <w:rsid w:val="006509AF"/>
    <w:rsid w:val="0065143F"/>
    <w:rsid w:val="0065327E"/>
    <w:rsid w:val="00657BA9"/>
    <w:rsid w:val="00665455"/>
    <w:rsid w:val="0067027D"/>
    <w:rsid w:val="0067196D"/>
    <w:rsid w:val="006865E5"/>
    <w:rsid w:val="00687C19"/>
    <w:rsid w:val="00690FC7"/>
    <w:rsid w:val="0069226D"/>
    <w:rsid w:val="0069613B"/>
    <w:rsid w:val="00696BFA"/>
    <w:rsid w:val="006A0F37"/>
    <w:rsid w:val="006A178B"/>
    <w:rsid w:val="006B2881"/>
    <w:rsid w:val="006B52C0"/>
    <w:rsid w:val="006B5C6A"/>
    <w:rsid w:val="006C00B2"/>
    <w:rsid w:val="006C616C"/>
    <w:rsid w:val="006C6871"/>
    <w:rsid w:val="006D03A5"/>
    <w:rsid w:val="006D0BC2"/>
    <w:rsid w:val="006D2CEC"/>
    <w:rsid w:val="006D3AD4"/>
    <w:rsid w:val="006D5D99"/>
    <w:rsid w:val="006E01D6"/>
    <w:rsid w:val="006E0705"/>
    <w:rsid w:val="006E21DD"/>
    <w:rsid w:val="006E55A9"/>
    <w:rsid w:val="006E765B"/>
    <w:rsid w:val="006F3923"/>
    <w:rsid w:val="006F5FBC"/>
    <w:rsid w:val="006F7BA6"/>
    <w:rsid w:val="0070063D"/>
    <w:rsid w:val="00702A28"/>
    <w:rsid w:val="007108FB"/>
    <w:rsid w:val="007203A1"/>
    <w:rsid w:val="00721B19"/>
    <w:rsid w:val="00724893"/>
    <w:rsid w:val="00725176"/>
    <w:rsid w:val="00725BA0"/>
    <w:rsid w:val="007263C3"/>
    <w:rsid w:val="0072694B"/>
    <w:rsid w:val="007304AF"/>
    <w:rsid w:val="007336BB"/>
    <w:rsid w:val="007432EA"/>
    <w:rsid w:val="00743F61"/>
    <w:rsid w:val="00750E6E"/>
    <w:rsid w:val="00753479"/>
    <w:rsid w:val="00755CD6"/>
    <w:rsid w:val="007600D8"/>
    <w:rsid w:val="0076210E"/>
    <w:rsid w:val="0076369F"/>
    <w:rsid w:val="00766349"/>
    <w:rsid w:val="0077059B"/>
    <w:rsid w:val="007708CB"/>
    <w:rsid w:val="0077242C"/>
    <w:rsid w:val="00772C50"/>
    <w:rsid w:val="0077488A"/>
    <w:rsid w:val="00780B79"/>
    <w:rsid w:val="00781374"/>
    <w:rsid w:val="007826F1"/>
    <w:rsid w:val="00783BD4"/>
    <w:rsid w:val="00785413"/>
    <w:rsid w:val="00785D88"/>
    <w:rsid w:val="00787D00"/>
    <w:rsid w:val="00792ED2"/>
    <w:rsid w:val="00794F70"/>
    <w:rsid w:val="00797F05"/>
    <w:rsid w:val="007A1ED6"/>
    <w:rsid w:val="007A3480"/>
    <w:rsid w:val="007A5444"/>
    <w:rsid w:val="007A5903"/>
    <w:rsid w:val="007A5DDD"/>
    <w:rsid w:val="007A7B66"/>
    <w:rsid w:val="007B1798"/>
    <w:rsid w:val="007B2DC1"/>
    <w:rsid w:val="007B7697"/>
    <w:rsid w:val="007C411F"/>
    <w:rsid w:val="007D0BC9"/>
    <w:rsid w:val="007D1181"/>
    <w:rsid w:val="007D5ED5"/>
    <w:rsid w:val="007D603B"/>
    <w:rsid w:val="007D61D8"/>
    <w:rsid w:val="007E4D90"/>
    <w:rsid w:val="007E4FD4"/>
    <w:rsid w:val="007F4EEC"/>
    <w:rsid w:val="007F6FFB"/>
    <w:rsid w:val="00801C6C"/>
    <w:rsid w:val="00802552"/>
    <w:rsid w:val="0080633D"/>
    <w:rsid w:val="0080678D"/>
    <w:rsid w:val="008068DB"/>
    <w:rsid w:val="0081026D"/>
    <w:rsid w:val="0081396B"/>
    <w:rsid w:val="008165A9"/>
    <w:rsid w:val="008240FE"/>
    <w:rsid w:val="0082444F"/>
    <w:rsid w:val="00833272"/>
    <w:rsid w:val="008415A7"/>
    <w:rsid w:val="008454F0"/>
    <w:rsid w:val="008461AA"/>
    <w:rsid w:val="0084727E"/>
    <w:rsid w:val="008548AA"/>
    <w:rsid w:val="00860CF1"/>
    <w:rsid w:val="008648F1"/>
    <w:rsid w:val="00864937"/>
    <w:rsid w:val="0086798C"/>
    <w:rsid w:val="00875F03"/>
    <w:rsid w:val="00876435"/>
    <w:rsid w:val="00876561"/>
    <w:rsid w:val="00877AAA"/>
    <w:rsid w:val="0088007A"/>
    <w:rsid w:val="008806A4"/>
    <w:rsid w:val="00880C32"/>
    <w:rsid w:val="008822A9"/>
    <w:rsid w:val="00882375"/>
    <w:rsid w:val="00885A26"/>
    <w:rsid w:val="00887E17"/>
    <w:rsid w:val="00890CE1"/>
    <w:rsid w:val="0089151A"/>
    <w:rsid w:val="00891AA2"/>
    <w:rsid w:val="008960E7"/>
    <w:rsid w:val="008A08DE"/>
    <w:rsid w:val="008A3330"/>
    <w:rsid w:val="008A63EF"/>
    <w:rsid w:val="008B1054"/>
    <w:rsid w:val="008B2822"/>
    <w:rsid w:val="008C1567"/>
    <w:rsid w:val="008C27AE"/>
    <w:rsid w:val="008C49F3"/>
    <w:rsid w:val="008C62B6"/>
    <w:rsid w:val="008D4753"/>
    <w:rsid w:val="008D5985"/>
    <w:rsid w:val="008E1B3D"/>
    <w:rsid w:val="008E7B60"/>
    <w:rsid w:val="008F1F5E"/>
    <w:rsid w:val="008F389D"/>
    <w:rsid w:val="00911B90"/>
    <w:rsid w:val="009126CB"/>
    <w:rsid w:val="009172C5"/>
    <w:rsid w:val="009235F7"/>
    <w:rsid w:val="00925155"/>
    <w:rsid w:val="00930ADE"/>
    <w:rsid w:val="00930C12"/>
    <w:rsid w:val="00935374"/>
    <w:rsid w:val="00935B2D"/>
    <w:rsid w:val="0093710C"/>
    <w:rsid w:val="00941E45"/>
    <w:rsid w:val="00943B72"/>
    <w:rsid w:val="009445F4"/>
    <w:rsid w:val="00944D42"/>
    <w:rsid w:val="009501F4"/>
    <w:rsid w:val="00951D7A"/>
    <w:rsid w:val="00953868"/>
    <w:rsid w:val="009577BD"/>
    <w:rsid w:val="00960E03"/>
    <w:rsid w:val="00961B16"/>
    <w:rsid w:val="00961D94"/>
    <w:rsid w:val="009630D9"/>
    <w:rsid w:val="00965240"/>
    <w:rsid w:val="00970BB8"/>
    <w:rsid w:val="00976B10"/>
    <w:rsid w:val="00980445"/>
    <w:rsid w:val="009825B0"/>
    <w:rsid w:val="00983FEE"/>
    <w:rsid w:val="00993FDF"/>
    <w:rsid w:val="0099495C"/>
    <w:rsid w:val="009956B5"/>
    <w:rsid w:val="00995CCD"/>
    <w:rsid w:val="0099609B"/>
    <w:rsid w:val="009A0261"/>
    <w:rsid w:val="009B05FB"/>
    <w:rsid w:val="009B0768"/>
    <w:rsid w:val="009B2998"/>
    <w:rsid w:val="009B4078"/>
    <w:rsid w:val="009B539F"/>
    <w:rsid w:val="009C28F2"/>
    <w:rsid w:val="009C5601"/>
    <w:rsid w:val="009D22E4"/>
    <w:rsid w:val="009D2863"/>
    <w:rsid w:val="009D36A0"/>
    <w:rsid w:val="009D485E"/>
    <w:rsid w:val="009D6C72"/>
    <w:rsid w:val="009E43C2"/>
    <w:rsid w:val="009E4F17"/>
    <w:rsid w:val="009E6B25"/>
    <w:rsid w:val="009F37FC"/>
    <w:rsid w:val="00A00353"/>
    <w:rsid w:val="00A00AB9"/>
    <w:rsid w:val="00A02E12"/>
    <w:rsid w:val="00A03577"/>
    <w:rsid w:val="00A03AC6"/>
    <w:rsid w:val="00A03B80"/>
    <w:rsid w:val="00A10492"/>
    <w:rsid w:val="00A11439"/>
    <w:rsid w:val="00A1543C"/>
    <w:rsid w:val="00A15CFA"/>
    <w:rsid w:val="00A21938"/>
    <w:rsid w:val="00A224FD"/>
    <w:rsid w:val="00A24111"/>
    <w:rsid w:val="00A24648"/>
    <w:rsid w:val="00A25433"/>
    <w:rsid w:val="00A25A27"/>
    <w:rsid w:val="00A27E66"/>
    <w:rsid w:val="00A36EE1"/>
    <w:rsid w:val="00A40A4F"/>
    <w:rsid w:val="00A418F6"/>
    <w:rsid w:val="00A42DF5"/>
    <w:rsid w:val="00A473F0"/>
    <w:rsid w:val="00A51922"/>
    <w:rsid w:val="00A51DA5"/>
    <w:rsid w:val="00A53606"/>
    <w:rsid w:val="00A54834"/>
    <w:rsid w:val="00A55CA5"/>
    <w:rsid w:val="00A57605"/>
    <w:rsid w:val="00A57E26"/>
    <w:rsid w:val="00A63520"/>
    <w:rsid w:val="00A71F65"/>
    <w:rsid w:val="00A760A9"/>
    <w:rsid w:val="00A90BA8"/>
    <w:rsid w:val="00A91940"/>
    <w:rsid w:val="00A92D4A"/>
    <w:rsid w:val="00A95A59"/>
    <w:rsid w:val="00A97672"/>
    <w:rsid w:val="00AA30A8"/>
    <w:rsid w:val="00AA6D50"/>
    <w:rsid w:val="00AB5773"/>
    <w:rsid w:val="00AB5B33"/>
    <w:rsid w:val="00AC7A11"/>
    <w:rsid w:val="00AD27DF"/>
    <w:rsid w:val="00AD5C09"/>
    <w:rsid w:val="00AD74C8"/>
    <w:rsid w:val="00AE36C5"/>
    <w:rsid w:val="00AE489C"/>
    <w:rsid w:val="00AE7C69"/>
    <w:rsid w:val="00AF4EB9"/>
    <w:rsid w:val="00AF5408"/>
    <w:rsid w:val="00B01896"/>
    <w:rsid w:val="00B01A58"/>
    <w:rsid w:val="00B01BEE"/>
    <w:rsid w:val="00B06EF9"/>
    <w:rsid w:val="00B10E18"/>
    <w:rsid w:val="00B13217"/>
    <w:rsid w:val="00B1625D"/>
    <w:rsid w:val="00B22908"/>
    <w:rsid w:val="00B22F85"/>
    <w:rsid w:val="00B2499B"/>
    <w:rsid w:val="00B24B41"/>
    <w:rsid w:val="00B31483"/>
    <w:rsid w:val="00B32EC6"/>
    <w:rsid w:val="00B33083"/>
    <w:rsid w:val="00B4210C"/>
    <w:rsid w:val="00B42658"/>
    <w:rsid w:val="00B4369F"/>
    <w:rsid w:val="00B45D52"/>
    <w:rsid w:val="00B46D50"/>
    <w:rsid w:val="00B52D58"/>
    <w:rsid w:val="00B536E0"/>
    <w:rsid w:val="00B56E3B"/>
    <w:rsid w:val="00B57279"/>
    <w:rsid w:val="00B60C8C"/>
    <w:rsid w:val="00B611D8"/>
    <w:rsid w:val="00B61661"/>
    <w:rsid w:val="00B62577"/>
    <w:rsid w:val="00B62846"/>
    <w:rsid w:val="00B66EAC"/>
    <w:rsid w:val="00B70BE4"/>
    <w:rsid w:val="00B72C3E"/>
    <w:rsid w:val="00B73084"/>
    <w:rsid w:val="00B741A8"/>
    <w:rsid w:val="00B75BEF"/>
    <w:rsid w:val="00B76DB9"/>
    <w:rsid w:val="00B80599"/>
    <w:rsid w:val="00B845C0"/>
    <w:rsid w:val="00B855DD"/>
    <w:rsid w:val="00B85DD0"/>
    <w:rsid w:val="00B90212"/>
    <w:rsid w:val="00B90D81"/>
    <w:rsid w:val="00B93A55"/>
    <w:rsid w:val="00B9582A"/>
    <w:rsid w:val="00B96458"/>
    <w:rsid w:val="00BA2E39"/>
    <w:rsid w:val="00BA4C38"/>
    <w:rsid w:val="00BA5A93"/>
    <w:rsid w:val="00BB0979"/>
    <w:rsid w:val="00BB274D"/>
    <w:rsid w:val="00BB2DF2"/>
    <w:rsid w:val="00BB669A"/>
    <w:rsid w:val="00BB6D92"/>
    <w:rsid w:val="00BC0672"/>
    <w:rsid w:val="00BC107B"/>
    <w:rsid w:val="00BC2497"/>
    <w:rsid w:val="00BC5373"/>
    <w:rsid w:val="00BC6757"/>
    <w:rsid w:val="00BC78DB"/>
    <w:rsid w:val="00BD2C04"/>
    <w:rsid w:val="00BD6156"/>
    <w:rsid w:val="00BF1E4A"/>
    <w:rsid w:val="00BF4AE3"/>
    <w:rsid w:val="00C02BDE"/>
    <w:rsid w:val="00C03189"/>
    <w:rsid w:val="00C03363"/>
    <w:rsid w:val="00C10ADE"/>
    <w:rsid w:val="00C15117"/>
    <w:rsid w:val="00C156D4"/>
    <w:rsid w:val="00C230E3"/>
    <w:rsid w:val="00C25D73"/>
    <w:rsid w:val="00C27E95"/>
    <w:rsid w:val="00C3564F"/>
    <w:rsid w:val="00C35C1B"/>
    <w:rsid w:val="00C40B1F"/>
    <w:rsid w:val="00C435B3"/>
    <w:rsid w:val="00C46639"/>
    <w:rsid w:val="00C47A13"/>
    <w:rsid w:val="00C51157"/>
    <w:rsid w:val="00C51E3A"/>
    <w:rsid w:val="00C5464D"/>
    <w:rsid w:val="00C55B13"/>
    <w:rsid w:val="00C55F87"/>
    <w:rsid w:val="00C57B68"/>
    <w:rsid w:val="00C61940"/>
    <w:rsid w:val="00C632FB"/>
    <w:rsid w:val="00C641D9"/>
    <w:rsid w:val="00C6581F"/>
    <w:rsid w:val="00C65D04"/>
    <w:rsid w:val="00C677C7"/>
    <w:rsid w:val="00C80C18"/>
    <w:rsid w:val="00C83903"/>
    <w:rsid w:val="00C844A6"/>
    <w:rsid w:val="00C93585"/>
    <w:rsid w:val="00C942D0"/>
    <w:rsid w:val="00C961DA"/>
    <w:rsid w:val="00CA1F30"/>
    <w:rsid w:val="00CA4CB9"/>
    <w:rsid w:val="00CA5F6A"/>
    <w:rsid w:val="00CA6269"/>
    <w:rsid w:val="00CA67A8"/>
    <w:rsid w:val="00CA67EB"/>
    <w:rsid w:val="00CA701D"/>
    <w:rsid w:val="00CA77FA"/>
    <w:rsid w:val="00CA7D95"/>
    <w:rsid w:val="00CB3E4A"/>
    <w:rsid w:val="00CB4B41"/>
    <w:rsid w:val="00CB50A2"/>
    <w:rsid w:val="00CB5B9F"/>
    <w:rsid w:val="00CB60A7"/>
    <w:rsid w:val="00CB6118"/>
    <w:rsid w:val="00CB6246"/>
    <w:rsid w:val="00CC333F"/>
    <w:rsid w:val="00CC4808"/>
    <w:rsid w:val="00CC5EA3"/>
    <w:rsid w:val="00CD27C6"/>
    <w:rsid w:val="00CD7590"/>
    <w:rsid w:val="00CD7A7C"/>
    <w:rsid w:val="00CE0AE9"/>
    <w:rsid w:val="00CE18F2"/>
    <w:rsid w:val="00CE6408"/>
    <w:rsid w:val="00CE7792"/>
    <w:rsid w:val="00CF341B"/>
    <w:rsid w:val="00D02B28"/>
    <w:rsid w:val="00D05C38"/>
    <w:rsid w:val="00D100F4"/>
    <w:rsid w:val="00D119FD"/>
    <w:rsid w:val="00D12339"/>
    <w:rsid w:val="00D127B7"/>
    <w:rsid w:val="00D1453B"/>
    <w:rsid w:val="00D22648"/>
    <w:rsid w:val="00D2296F"/>
    <w:rsid w:val="00D24536"/>
    <w:rsid w:val="00D24CFA"/>
    <w:rsid w:val="00D256F8"/>
    <w:rsid w:val="00D27E37"/>
    <w:rsid w:val="00D318EF"/>
    <w:rsid w:val="00D336F1"/>
    <w:rsid w:val="00D360E8"/>
    <w:rsid w:val="00D36C9B"/>
    <w:rsid w:val="00D40692"/>
    <w:rsid w:val="00D4091F"/>
    <w:rsid w:val="00D41F3A"/>
    <w:rsid w:val="00D4435D"/>
    <w:rsid w:val="00D46F23"/>
    <w:rsid w:val="00D470D6"/>
    <w:rsid w:val="00D5060D"/>
    <w:rsid w:val="00D523E2"/>
    <w:rsid w:val="00D55916"/>
    <w:rsid w:val="00D567DE"/>
    <w:rsid w:val="00D56E1E"/>
    <w:rsid w:val="00D6333F"/>
    <w:rsid w:val="00D65D30"/>
    <w:rsid w:val="00D674B6"/>
    <w:rsid w:val="00D728D0"/>
    <w:rsid w:val="00D76B06"/>
    <w:rsid w:val="00D80E50"/>
    <w:rsid w:val="00D84D25"/>
    <w:rsid w:val="00D87A73"/>
    <w:rsid w:val="00D9291F"/>
    <w:rsid w:val="00D9640D"/>
    <w:rsid w:val="00DA2AFC"/>
    <w:rsid w:val="00DA6AA3"/>
    <w:rsid w:val="00DB4B73"/>
    <w:rsid w:val="00DB5111"/>
    <w:rsid w:val="00DC14D5"/>
    <w:rsid w:val="00DC2514"/>
    <w:rsid w:val="00DC4753"/>
    <w:rsid w:val="00DD3233"/>
    <w:rsid w:val="00DD6280"/>
    <w:rsid w:val="00DD687F"/>
    <w:rsid w:val="00DE3004"/>
    <w:rsid w:val="00DF0CE5"/>
    <w:rsid w:val="00DF21DD"/>
    <w:rsid w:val="00DF29E1"/>
    <w:rsid w:val="00DF6125"/>
    <w:rsid w:val="00DF6313"/>
    <w:rsid w:val="00E047F2"/>
    <w:rsid w:val="00E04A7C"/>
    <w:rsid w:val="00E079AB"/>
    <w:rsid w:val="00E07B3C"/>
    <w:rsid w:val="00E10D34"/>
    <w:rsid w:val="00E10DF8"/>
    <w:rsid w:val="00E11853"/>
    <w:rsid w:val="00E12FF5"/>
    <w:rsid w:val="00E17403"/>
    <w:rsid w:val="00E20A77"/>
    <w:rsid w:val="00E23D11"/>
    <w:rsid w:val="00E2442F"/>
    <w:rsid w:val="00E267C1"/>
    <w:rsid w:val="00E305AB"/>
    <w:rsid w:val="00E32F48"/>
    <w:rsid w:val="00E34D2E"/>
    <w:rsid w:val="00E41E92"/>
    <w:rsid w:val="00E42657"/>
    <w:rsid w:val="00E47B29"/>
    <w:rsid w:val="00E50671"/>
    <w:rsid w:val="00E5095E"/>
    <w:rsid w:val="00E51628"/>
    <w:rsid w:val="00E53E73"/>
    <w:rsid w:val="00E549C1"/>
    <w:rsid w:val="00E5553B"/>
    <w:rsid w:val="00E576BF"/>
    <w:rsid w:val="00E615D4"/>
    <w:rsid w:val="00E64E6A"/>
    <w:rsid w:val="00E759D7"/>
    <w:rsid w:val="00E76EA2"/>
    <w:rsid w:val="00E81BDB"/>
    <w:rsid w:val="00E82CBA"/>
    <w:rsid w:val="00E82D62"/>
    <w:rsid w:val="00E8476B"/>
    <w:rsid w:val="00E85444"/>
    <w:rsid w:val="00E86A50"/>
    <w:rsid w:val="00E91355"/>
    <w:rsid w:val="00E931D3"/>
    <w:rsid w:val="00E976B3"/>
    <w:rsid w:val="00EA017D"/>
    <w:rsid w:val="00EA3C6F"/>
    <w:rsid w:val="00EA71E3"/>
    <w:rsid w:val="00EB117E"/>
    <w:rsid w:val="00EB2425"/>
    <w:rsid w:val="00EB2650"/>
    <w:rsid w:val="00EB2D62"/>
    <w:rsid w:val="00EB53FC"/>
    <w:rsid w:val="00EC1CAE"/>
    <w:rsid w:val="00EC248E"/>
    <w:rsid w:val="00EC2540"/>
    <w:rsid w:val="00EC3DEB"/>
    <w:rsid w:val="00EC4647"/>
    <w:rsid w:val="00EC481C"/>
    <w:rsid w:val="00EC4E85"/>
    <w:rsid w:val="00EC4F1D"/>
    <w:rsid w:val="00ED12FC"/>
    <w:rsid w:val="00ED4476"/>
    <w:rsid w:val="00EE0211"/>
    <w:rsid w:val="00EE302E"/>
    <w:rsid w:val="00EE3A5A"/>
    <w:rsid w:val="00EE4361"/>
    <w:rsid w:val="00EE5848"/>
    <w:rsid w:val="00EF6704"/>
    <w:rsid w:val="00F01F65"/>
    <w:rsid w:val="00F02BAB"/>
    <w:rsid w:val="00F06A61"/>
    <w:rsid w:val="00F12087"/>
    <w:rsid w:val="00F12AC3"/>
    <w:rsid w:val="00F130DC"/>
    <w:rsid w:val="00F16D3D"/>
    <w:rsid w:val="00F174EE"/>
    <w:rsid w:val="00F23536"/>
    <w:rsid w:val="00F257F5"/>
    <w:rsid w:val="00F33C94"/>
    <w:rsid w:val="00F37727"/>
    <w:rsid w:val="00F37EAA"/>
    <w:rsid w:val="00F4104A"/>
    <w:rsid w:val="00F418B3"/>
    <w:rsid w:val="00F44F5D"/>
    <w:rsid w:val="00F474F3"/>
    <w:rsid w:val="00F51D6E"/>
    <w:rsid w:val="00F51EBA"/>
    <w:rsid w:val="00F56A6C"/>
    <w:rsid w:val="00F61EEF"/>
    <w:rsid w:val="00F6442A"/>
    <w:rsid w:val="00F656B9"/>
    <w:rsid w:val="00F66994"/>
    <w:rsid w:val="00F70E8E"/>
    <w:rsid w:val="00F729D5"/>
    <w:rsid w:val="00F7376B"/>
    <w:rsid w:val="00F7435D"/>
    <w:rsid w:val="00F743F6"/>
    <w:rsid w:val="00F777DD"/>
    <w:rsid w:val="00F80F04"/>
    <w:rsid w:val="00F82F10"/>
    <w:rsid w:val="00F8420F"/>
    <w:rsid w:val="00F84DE5"/>
    <w:rsid w:val="00F905A9"/>
    <w:rsid w:val="00F9334D"/>
    <w:rsid w:val="00FA170B"/>
    <w:rsid w:val="00FA719B"/>
    <w:rsid w:val="00FA76F4"/>
    <w:rsid w:val="00FE2F85"/>
    <w:rsid w:val="00FE4B56"/>
    <w:rsid w:val="00FE61BE"/>
    <w:rsid w:val="00FE6C9A"/>
    <w:rsid w:val="00FF504B"/>
    <w:rsid w:val="00FF54AF"/>
    <w:rsid w:val="00FF5D70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3791F"/>
  <w15:docId w15:val="{3191406C-8F1D-43FA-8DBA-80BCA260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BEF"/>
    <w:pPr>
      <w:widowControl w:val="0"/>
    </w:pPr>
  </w:style>
  <w:style w:type="paragraph" w:styleId="3">
    <w:name w:val="heading 3"/>
    <w:basedOn w:val="a"/>
    <w:link w:val="30"/>
    <w:uiPriority w:val="9"/>
    <w:qFormat/>
    <w:rsid w:val="000248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A28"/>
    <w:rPr>
      <w:b/>
      <w:bCs/>
    </w:rPr>
  </w:style>
  <w:style w:type="paragraph" w:styleId="a4">
    <w:name w:val="List Paragraph"/>
    <w:basedOn w:val="a"/>
    <w:uiPriority w:val="34"/>
    <w:qFormat/>
    <w:rsid w:val="00702A28"/>
    <w:pPr>
      <w:ind w:leftChars="200" w:left="480"/>
    </w:pPr>
  </w:style>
  <w:style w:type="table" w:styleId="a5">
    <w:name w:val="Table Grid"/>
    <w:basedOn w:val="a1"/>
    <w:uiPriority w:val="39"/>
    <w:rsid w:val="008C2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61EE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61E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248B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Hyperlink"/>
    <w:basedOn w:val="a0"/>
    <w:uiPriority w:val="99"/>
    <w:unhideWhenUsed/>
    <w:rsid w:val="00100475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004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00475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721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0450D"/>
    <w:rPr>
      <w:rFonts w:ascii="新細明體" w:eastAsia="新細明體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450D"/>
    <w:rPr>
      <w:rFonts w:ascii="新細明體" w:eastAsia="新細明體"/>
      <w:sz w:val="18"/>
      <w:szCs w:val="18"/>
    </w:rPr>
  </w:style>
  <w:style w:type="character" w:customStyle="1" w:styleId="20">
    <w:name w:val="未解析的提及項目2"/>
    <w:basedOn w:val="a0"/>
    <w:uiPriority w:val="99"/>
    <w:semiHidden/>
    <w:unhideWhenUsed/>
    <w:rsid w:val="00935374"/>
    <w:rPr>
      <w:color w:val="605E5C"/>
      <w:shd w:val="clear" w:color="auto" w:fill="E1DFDD"/>
    </w:rPr>
  </w:style>
  <w:style w:type="numbering" w:customStyle="1" w:styleId="1">
    <w:name w:val="樣式1"/>
    <w:uiPriority w:val="99"/>
    <w:rsid w:val="009D22E4"/>
    <w:pPr>
      <w:numPr>
        <w:numId w:val="29"/>
      </w:numPr>
    </w:pPr>
  </w:style>
  <w:style w:type="numbering" w:customStyle="1" w:styleId="2">
    <w:name w:val="樣式2"/>
    <w:uiPriority w:val="99"/>
    <w:rsid w:val="00725176"/>
    <w:pPr>
      <w:numPr>
        <w:numId w:val="31"/>
      </w:numPr>
    </w:pPr>
  </w:style>
  <w:style w:type="character" w:customStyle="1" w:styleId="31">
    <w:name w:val="未解析的提及項目3"/>
    <w:basedOn w:val="a0"/>
    <w:uiPriority w:val="99"/>
    <w:semiHidden/>
    <w:unhideWhenUsed/>
    <w:rsid w:val="007A5DDD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F1A7B"/>
  </w:style>
  <w:style w:type="character" w:styleId="af">
    <w:name w:val="Unresolved Mention"/>
    <w:basedOn w:val="a0"/>
    <w:uiPriority w:val="99"/>
    <w:semiHidden/>
    <w:unhideWhenUsed/>
    <w:rsid w:val="00CA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9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A27A40"/>
            <w:bottom w:val="none" w:sz="0" w:space="0" w:color="auto"/>
            <w:right w:val="none" w:sz="0" w:space="0" w:color="auto"/>
          </w:divBdr>
        </w:div>
      </w:divsChild>
    </w:div>
    <w:div w:id="318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9AE5ED-56AB-4365-9BB7-9C7BAAC8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先生 張</cp:lastModifiedBy>
  <cp:revision>3</cp:revision>
  <cp:lastPrinted>2026-06-03T09:35:00Z</cp:lastPrinted>
  <dcterms:created xsi:type="dcterms:W3CDTF">2026-06-22T02:59:00Z</dcterms:created>
  <dcterms:modified xsi:type="dcterms:W3CDTF">2026-06-23T07:28:00Z</dcterms:modified>
</cp:coreProperties>
</file>