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9D2E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afterLines="50" w:after="180" w:line="0" w:lineRule="atLeast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附件二</w:t>
      </w:r>
    </w:p>
    <w:p w14:paraId="30B2EA05" w14:textId="0C57659E" w:rsidR="00184F56" w:rsidRPr="004231F7" w:rsidRDefault="00DF21DD" w:rsidP="005E0A95">
      <w:pPr>
        <w:tabs>
          <w:tab w:val="left" w:pos="4862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【11</w:t>
      </w:r>
      <w:r w:rsidR="00B70BE4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年大專校院職涯輔導教案徵選】著作權約定聲明、讓與及切結書</w:t>
      </w:r>
    </w:p>
    <w:p w14:paraId="5AC88267" w14:textId="77777777" w:rsidR="00DF21DD" w:rsidRPr="004231F7" w:rsidRDefault="00184F56" w:rsidP="005E0A95">
      <w:pPr>
        <w:tabs>
          <w:tab w:val="left" w:pos="4862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（教師版）</w:t>
      </w:r>
    </w:p>
    <w:p w14:paraId="593F9949" w14:textId="77777777" w:rsidR="00EB117E" w:rsidRPr="004231F7" w:rsidRDefault="00EB117E" w:rsidP="00BB274D">
      <w:pPr>
        <w:tabs>
          <w:tab w:val="left" w:pos="4862"/>
        </w:tabs>
        <w:spacing w:before="50" w:line="400" w:lineRule="exact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</w:rPr>
      </w:pPr>
    </w:p>
    <w:p w14:paraId="77E866A0" w14:textId="5F40C3FD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  <w:u w:val="single"/>
        </w:rPr>
        <w:t>教案名稱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_____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以下稱本著作</w:t>
      </w:r>
      <w:r w:rsidR="00C3564F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參加</w:t>
      </w:r>
      <w:r w:rsidR="00960E03" w:rsidRPr="004231F7">
        <w:rPr>
          <w:rFonts w:ascii="Times New Roman" w:eastAsia="標楷體" w:hAnsi="Times New Roman" w:cs="Times New Roman" w:hint="eastAsia"/>
          <w:sz w:val="28"/>
          <w:szCs w:val="28"/>
        </w:rPr>
        <w:t>教育部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青年</w:t>
      </w:r>
      <w:r w:rsidR="00960E03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發展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（以下簡稱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【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B70BE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年大專校院職涯輔導教案徵選】，</w:t>
      </w:r>
      <w:r w:rsidR="00536B54" w:rsidRPr="004231F7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及</w:t>
      </w:r>
      <w:proofErr w:type="gramStart"/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遵守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徵選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各項相關規定</w:t>
      </w:r>
      <w:r w:rsidR="00536B54" w:rsidRPr="004231F7">
        <w:rPr>
          <w:rFonts w:ascii="Times New Roman" w:eastAsia="標楷體" w:hAnsi="Times New Roman" w:cs="Times New Roman"/>
          <w:sz w:val="28"/>
          <w:szCs w:val="28"/>
        </w:rPr>
        <w:t>，聲明及切結如下：</w:t>
      </w:r>
    </w:p>
    <w:p w14:paraId="29B5F18D" w14:textId="77777777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）聲明確已詳閱徵選簡章、規則、相關附件與公告，且無異議。</w:t>
      </w:r>
    </w:p>
    <w:p w14:paraId="44007794" w14:textId="4C7FE43E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）擔保、切結本著作</w:t>
      </w:r>
      <w:r w:rsidR="00C844A6" w:rsidRPr="004231F7">
        <w:rPr>
          <w:rFonts w:ascii="Times New Roman" w:eastAsia="標楷體" w:hAnsi="Times New Roman" w:cs="Times New Roman" w:hint="eastAsia"/>
          <w:sz w:val="28"/>
          <w:szCs w:val="28"/>
        </w:rPr>
        <w:t>所提相關資料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為自行創作，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D87A73" w:rsidRPr="004231F7">
        <w:rPr>
          <w:rFonts w:ascii="Times New Roman" w:eastAsia="標楷體" w:hAnsi="Times New Roman" w:cs="Times New Roman"/>
          <w:sz w:val="28"/>
          <w:szCs w:val="28"/>
        </w:rPr>
        <w:t>已取得相關授權，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並無抄襲、無一稿兩投等情形，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絕無侵害他人智慧財產權之情事。本著作於徵選或展示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期間，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若確有侵害他人著作權、專利權之實，本人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對於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取消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申請資格、獲獎資格絕無異議；並同意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按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規定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繳回獎金、獎狀。</w:t>
      </w:r>
    </w:p>
    <w:p w14:paraId="60F83BEF" w14:textId="1BD5EBBD" w:rsidR="001D5E9D" w:rsidRPr="004231F7" w:rsidRDefault="001D5E9D" w:rsidP="005E0A95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）聲明申請</w:t>
      </w:r>
      <w:r w:rsidR="00505C37"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得獎</w:t>
      </w:r>
      <w:r w:rsidR="00505C37"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若有涉及著作權或其他糾紛，</w:t>
      </w:r>
      <w:r w:rsidR="00C844A6" w:rsidRPr="004231F7">
        <w:rPr>
          <w:rFonts w:ascii="Times New Roman" w:eastAsia="標楷體" w:hAnsi="Times New Roman" w:cs="Times New Roman" w:hint="eastAsia"/>
          <w:sz w:val="28"/>
          <w:szCs w:val="28"/>
        </w:rPr>
        <w:t>經查證屬實，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願自負相關法律責任，概與</w:t>
      </w:r>
      <w:proofErr w:type="gramStart"/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無涉。如造成</w:t>
      </w:r>
      <w:proofErr w:type="gramStart"/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損害者，聲明願負擔民、刑事相關責任。</w:t>
      </w:r>
    </w:p>
    <w:p w14:paraId="2E20317E" w14:textId="67C2AECB" w:rsidR="0080633D" w:rsidRPr="004231F7" w:rsidRDefault="001D5E9D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）同意</w:t>
      </w:r>
      <w:proofErr w:type="gramStart"/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委託之承辦單位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得就本著作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肖像及創作過程進行攝</w:t>
      </w:r>
      <w:r w:rsidR="006C00B2" w:rsidRPr="004231F7">
        <w:rPr>
          <w:rFonts w:ascii="Times New Roman" w:eastAsia="標楷體" w:hAnsi="Times New Roman" w:cs="Times New Roman" w:hint="eastAsia"/>
          <w:sz w:val="28"/>
          <w:szCs w:val="28"/>
        </w:rPr>
        <w:t>影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、錄影與文字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紀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錄，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並於不違反善良風俗原則下，使用於本活動之宣傳、發表、展示及未來職</w:t>
      </w:r>
      <w:proofErr w:type="gramStart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涯</w:t>
      </w:r>
      <w:proofErr w:type="gramEnd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教育推廣等非營利用途，</w:t>
      </w:r>
      <w:proofErr w:type="gramStart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不</w:t>
      </w:r>
      <w:proofErr w:type="gramEnd"/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另支給報酬。</w:t>
      </w:r>
    </w:p>
    <w:p w14:paraId="2417774E" w14:textId="673D4D91" w:rsidR="001D5E9D" w:rsidRDefault="006C00B2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若教案獲獎，本人（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）同意授權本著作之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著作財產權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無償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讓與</w:t>
      </w:r>
      <w:proofErr w:type="gramStart"/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3E5BE9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="000E185F" w:rsidRPr="004231F7">
        <w:rPr>
          <w:rFonts w:ascii="Times New Roman" w:eastAsia="標楷體" w:hAnsi="Times New Roman" w:cs="Times New Roman" w:hint="eastAsia"/>
          <w:sz w:val="28"/>
          <w:szCs w:val="28"/>
        </w:rPr>
        <w:t>委託之承辦單位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同意不行使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著作人格權，</w:t>
      </w:r>
      <w:r w:rsidR="0080633D" w:rsidRPr="004231F7">
        <w:rPr>
          <w:rFonts w:ascii="Times New Roman" w:eastAsia="標楷體" w:hAnsi="Times New Roman" w:cs="Times New Roman" w:hint="eastAsia"/>
          <w:sz w:val="28"/>
          <w:szCs w:val="28"/>
        </w:rPr>
        <w:t>亦不對使用範圍及方式提出異議</w:t>
      </w:r>
      <w:r w:rsidR="001D5E9D" w:rsidRPr="004231F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348BE95" w14:textId="77777777" w:rsidR="005E0E0F" w:rsidRPr="004231F7" w:rsidRDefault="005E0E0F" w:rsidP="001024EE">
      <w:pPr>
        <w:pStyle w:val="a4"/>
        <w:numPr>
          <w:ilvl w:val="1"/>
          <w:numId w:val="22"/>
        </w:numPr>
        <w:tabs>
          <w:tab w:val="left" w:pos="4862"/>
        </w:tabs>
        <w:adjustRightInd w:val="0"/>
        <w:snapToGrid w:val="0"/>
        <w:spacing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若教案獲獎，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本人（</w:t>
      </w: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或團隊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</w:rPr>
        <w:t>同意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創用</w:t>
      </w:r>
      <w:r>
        <w:rPr>
          <w:rFonts w:ascii="Times New Roman" w:eastAsia="標楷體" w:hAnsi="Times New Roman" w:cs="Times New Roman"/>
          <w:sz w:val="28"/>
          <w:szCs w:val="28"/>
        </w:rPr>
        <w:t>CC</w:t>
      </w:r>
      <w:r>
        <w:rPr>
          <w:rFonts w:ascii="Times New Roman" w:eastAsia="標楷體" w:hAnsi="Times New Roman" w:cs="Times New Roman" w:hint="eastAsia"/>
          <w:sz w:val="28"/>
          <w:szCs w:val="28"/>
        </w:rPr>
        <w:t>方式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sz w:val="28"/>
          <w:szCs w:val="28"/>
        </w:rPr>
        <w:t>姓名標示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sz w:val="28"/>
          <w:szCs w:val="28"/>
        </w:rPr>
        <w:t>非商業性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="00600C13">
        <w:rPr>
          <w:rFonts w:ascii="Times New Roman" w:eastAsia="標楷體" w:hAnsi="Times New Roman" w:cs="Times New Roman" w:hint="eastAsia"/>
          <w:sz w:val="28"/>
          <w:szCs w:val="28"/>
        </w:rPr>
        <w:t>相同方式分享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600C13">
        <w:rPr>
          <w:rFonts w:ascii="Times New Roman" w:eastAsia="標楷體" w:hAnsi="Times New Roman" w:cs="Times New Roman" w:hint="eastAsia"/>
          <w:sz w:val="28"/>
          <w:szCs w:val="28"/>
        </w:rPr>
        <w:t>開放授權他人重製、散布、傳輸及修改著作，但不得為商業目的之使用。</w:t>
      </w:r>
    </w:p>
    <w:p w14:paraId="08C42C67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8E82FD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此致</w:t>
      </w:r>
    </w:p>
    <w:p w14:paraId="2E7FABA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教育部青年發展署</w:t>
      </w:r>
    </w:p>
    <w:p w14:paraId="72E85AF6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6F68BE6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立書人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：（需親簽）</w:t>
      </w:r>
    </w:p>
    <w:p w14:paraId="4B61CC33" w14:textId="77777777" w:rsidR="001D5E9D" w:rsidRPr="004231F7" w:rsidRDefault="001D5E9D" w:rsidP="005E0A95">
      <w:pPr>
        <w:tabs>
          <w:tab w:val="left" w:pos="4862"/>
        </w:tabs>
        <w:adjustRightInd w:val="0"/>
        <w:snapToGrid w:val="0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1E38B9C" w14:textId="268A00BD" w:rsidR="005E0A95" w:rsidRPr="004231F7" w:rsidRDefault="001D5E9D" w:rsidP="00551D78">
      <w:pPr>
        <w:tabs>
          <w:tab w:val="left" w:pos="4862"/>
        </w:tabs>
        <w:spacing w:line="440" w:lineRule="exact"/>
        <w:jc w:val="both"/>
        <w:rPr>
          <w:rFonts w:ascii="Times New Roman" w:eastAsia="標楷體" w:hAnsi="Times New Roman" w:cs="Times New Roman"/>
          <w:sz w:val="28"/>
          <w:szCs w:val="24"/>
          <w:shd w:val="clear" w:color="auto" w:fill="FFFFFF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__________________________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簽署日期：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4092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5E0A95" w:rsidRPr="004231F7" w:rsidSect="00BB274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D5540" w14:textId="77777777" w:rsidR="00DB6E21" w:rsidRDefault="00DB6E21" w:rsidP="00F61EEF">
      <w:r>
        <w:separator/>
      </w:r>
    </w:p>
  </w:endnote>
  <w:endnote w:type="continuationSeparator" w:id="0">
    <w:p w14:paraId="2BF5EDFC" w14:textId="77777777" w:rsidR="00DB6E21" w:rsidRDefault="00DB6E21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838E" w14:textId="77777777" w:rsidR="00DB6E21" w:rsidRDefault="00DB6E21" w:rsidP="00F61EEF">
      <w:r>
        <w:separator/>
      </w:r>
    </w:p>
  </w:footnote>
  <w:footnote w:type="continuationSeparator" w:id="0">
    <w:p w14:paraId="7DC81922" w14:textId="77777777" w:rsidR="00DB6E21" w:rsidRDefault="00DB6E21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5BE9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A1411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60A9"/>
    <w:rsid w:val="00A90BA8"/>
    <w:rsid w:val="00A91940"/>
    <w:rsid w:val="00A92D4A"/>
    <w:rsid w:val="00A95A59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99B"/>
    <w:rsid w:val="00B24B41"/>
    <w:rsid w:val="00B31483"/>
    <w:rsid w:val="00B32EC6"/>
    <w:rsid w:val="00B33083"/>
    <w:rsid w:val="00B4210C"/>
    <w:rsid w:val="00B42658"/>
    <w:rsid w:val="00B4369F"/>
    <w:rsid w:val="00B45D52"/>
    <w:rsid w:val="00B46D50"/>
    <w:rsid w:val="00B52BE3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CF40C6"/>
    <w:rsid w:val="00D02B28"/>
    <w:rsid w:val="00D05C38"/>
    <w:rsid w:val="00D100F4"/>
    <w:rsid w:val="00D119FD"/>
    <w:rsid w:val="00D12339"/>
    <w:rsid w:val="00D127B7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B6E2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5</cp:revision>
  <cp:lastPrinted>2026-06-03T09:35:00Z</cp:lastPrinted>
  <dcterms:created xsi:type="dcterms:W3CDTF">2026-06-22T02:59:00Z</dcterms:created>
  <dcterms:modified xsi:type="dcterms:W3CDTF">2026-07-02T06:02:00Z</dcterms:modified>
</cp:coreProperties>
</file>